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B2" w:rsidRDefault="008A53B2" w:rsidP="00291A36">
      <w:pPr>
        <w:ind w:right="-24"/>
        <w:rPr>
          <w:rFonts w:ascii="Calibri" w:hAnsi="Calibri" w:cs="Calibri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6"/>
        <w:gridCol w:w="753"/>
        <w:gridCol w:w="753"/>
        <w:gridCol w:w="1506"/>
        <w:gridCol w:w="2253"/>
        <w:gridCol w:w="283"/>
        <w:gridCol w:w="1982"/>
        <w:gridCol w:w="1506"/>
        <w:gridCol w:w="753"/>
        <w:gridCol w:w="579"/>
        <w:gridCol w:w="174"/>
        <w:gridCol w:w="1506"/>
        <w:gridCol w:w="1129"/>
        <w:gridCol w:w="593"/>
        <w:gridCol w:w="2796"/>
        <w:gridCol w:w="606"/>
        <w:gridCol w:w="1653"/>
        <w:gridCol w:w="1129"/>
        <w:gridCol w:w="1130"/>
      </w:tblGrid>
      <w:tr w:rsidR="008A53B2" w:rsidRPr="00340C7D" w:rsidTr="0078759F">
        <w:trPr>
          <w:trHeight w:val="567"/>
        </w:trPr>
        <w:tc>
          <w:tcPr>
            <w:tcW w:w="4518" w:type="dxa"/>
            <w:gridSpan w:val="4"/>
            <w:tcBorders>
              <w:righ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EF2154">
            <w:pPr>
              <w:tabs>
                <w:tab w:val="left" w:pos="9645"/>
              </w:tabs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 xml:space="preserve">e-safety incident raised by </w:t>
            </w:r>
            <w:r w:rsidR="00EF2154">
              <w:rPr>
                <w:rFonts w:ascii="Calibri" w:hAnsi="Calibri" w:cs="Calibri"/>
                <w:sz w:val="24"/>
                <w:szCs w:val="24"/>
              </w:rPr>
              <w:t>adult at risk</w:t>
            </w:r>
            <w:r w:rsidRPr="00340C7D">
              <w:rPr>
                <w:rFonts w:ascii="Calibri" w:hAnsi="Calibri" w:cs="Calibri"/>
                <w:sz w:val="24"/>
                <w:szCs w:val="24"/>
              </w:rPr>
              <w:t>, or member of staff</w:t>
            </w:r>
          </w:p>
        </w:tc>
        <w:tc>
          <w:tcPr>
            <w:tcW w:w="4518" w:type="dxa"/>
            <w:gridSpan w:val="4"/>
            <w:tcBorders>
              <w:lef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53B2" w:rsidRPr="00340C7D" w:rsidTr="0078759F">
        <w:tc>
          <w:tcPr>
            <w:tcW w:w="4518" w:type="dxa"/>
            <w:gridSpan w:val="4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53B2" w:rsidRPr="00340C7D" w:rsidRDefault="00EF2154" w:rsidP="0078759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7620</wp:posOffset>
                      </wp:positionV>
                      <wp:extent cx="0" cy="190500"/>
                      <wp:effectExtent l="57785" t="7620" r="56515" b="20955"/>
                      <wp:wrapNone/>
                      <wp:docPr id="2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margin-left:105.05pt;margin-top:.6pt;width:0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DrIMwIAAF4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8" w:type="dxa"/>
            <w:gridSpan w:val="4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53B2" w:rsidRPr="00340C7D" w:rsidTr="0078759F">
        <w:trPr>
          <w:trHeight w:val="567"/>
        </w:trPr>
        <w:tc>
          <w:tcPr>
            <w:tcW w:w="4518" w:type="dxa"/>
            <w:gridSpan w:val="4"/>
            <w:tcBorders>
              <w:righ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847ADA">
            <w:pPr>
              <w:tabs>
                <w:tab w:val="left" w:pos="9785"/>
              </w:tabs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 xml:space="preserve">Complete </w:t>
            </w:r>
            <w:r w:rsidR="00CF118E">
              <w:rPr>
                <w:rFonts w:ascii="Calibri" w:hAnsi="Calibri" w:cs="Calibri"/>
                <w:b/>
                <w:sz w:val="24"/>
                <w:szCs w:val="24"/>
              </w:rPr>
              <w:t>e-Safety Incident F</w:t>
            </w:r>
            <w:r w:rsidRPr="00CF118E">
              <w:rPr>
                <w:rFonts w:ascii="Calibri" w:hAnsi="Calibri" w:cs="Calibri"/>
                <w:b/>
                <w:sz w:val="24"/>
                <w:szCs w:val="24"/>
              </w:rPr>
              <w:t>orm</w:t>
            </w:r>
            <w:r w:rsidR="00CF118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E36A1E">
              <w:rPr>
                <w:rFonts w:ascii="Calibri" w:hAnsi="Calibri" w:cs="Calibri"/>
                <w:sz w:val="24"/>
                <w:szCs w:val="24"/>
              </w:rPr>
              <w:t>(Appendix 4.15</w:t>
            </w:r>
            <w:r w:rsidR="00CF118E" w:rsidRPr="00CF118E">
              <w:rPr>
                <w:rFonts w:ascii="Calibri" w:hAnsi="Calibri" w:cs="Calibri"/>
                <w:sz w:val="24"/>
                <w:szCs w:val="24"/>
              </w:rPr>
              <w:t>)</w:t>
            </w:r>
            <w:r w:rsidR="00CF118E">
              <w:rPr>
                <w:rFonts w:ascii="Calibri" w:hAnsi="Calibri" w:cs="Calibri"/>
                <w:sz w:val="24"/>
                <w:szCs w:val="24"/>
              </w:rPr>
              <w:t xml:space="preserve"> and i</w:t>
            </w:r>
            <w:r w:rsidRPr="00340C7D">
              <w:rPr>
                <w:rFonts w:ascii="Calibri" w:hAnsi="Calibri" w:cs="Calibri"/>
                <w:sz w:val="24"/>
                <w:szCs w:val="24"/>
              </w:rPr>
              <w:t>nform DSW Lead Welfare Officer</w:t>
            </w:r>
          </w:p>
        </w:tc>
        <w:tc>
          <w:tcPr>
            <w:tcW w:w="4518" w:type="dxa"/>
            <w:gridSpan w:val="4"/>
            <w:tcBorders>
              <w:lef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53B2" w:rsidRPr="00340C7D" w:rsidTr="0078759F">
        <w:tc>
          <w:tcPr>
            <w:tcW w:w="4518" w:type="dxa"/>
            <w:gridSpan w:val="4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</w:tcBorders>
          </w:tcPr>
          <w:p w:rsidR="008A53B2" w:rsidRPr="00340C7D" w:rsidRDefault="00EF2154" w:rsidP="0078759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91440</wp:posOffset>
                      </wp:positionV>
                      <wp:extent cx="0" cy="106680"/>
                      <wp:effectExtent l="61595" t="5715" r="52705" b="20955"/>
                      <wp:wrapNone/>
                      <wp:docPr id="2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93.35pt;margin-top:7.2pt;width:0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g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xwj&#10;RXqY0cPB61ga5ctA0GBcAX6V2tnQIj2pZ/Oo6TeHlK46oloevV/OBoKzEJG8CQkbZ6DMfvisGfgQ&#10;KBDZOjW2DymBB3SKQznfhsJPHtHxkMJpls7ni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91440</wp:posOffset>
                      </wp:positionV>
                      <wp:extent cx="6068695" cy="0"/>
                      <wp:effectExtent l="13970" t="5715" r="13335" b="13335"/>
                      <wp:wrapNone/>
                      <wp:docPr id="2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8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93.35pt;margin-top:7.2pt;width:477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6X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</w:tcBorders>
          </w:tcPr>
          <w:p w:rsidR="008A53B2" w:rsidRPr="00340C7D" w:rsidRDefault="00EF2154" w:rsidP="0078759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-3175</wp:posOffset>
                      </wp:positionV>
                      <wp:extent cx="0" cy="94615"/>
                      <wp:effectExtent l="10160" t="6350" r="8890" b="13335"/>
                      <wp:wrapNone/>
                      <wp:docPr id="2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105.05pt;margin-top:-.25pt;width:0;height: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</w:tcBorders>
          </w:tcPr>
          <w:p w:rsidR="008A53B2" w:rsidRPr="00340C7D" w:rsidRDefault="00EF2154" w:rsidP="0078759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91440</wp:posOffset>
                      </wp:positionV>
                      <wp:extent cx="0" cy="106680"/>
                      <wp:effectExtent l="59055" t="5715" r="55245" b="20955"/>
                      <wp:wrapNone/>
                      <wp:docPr id="2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119.4pt;margin-top:7.2pt;width:0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518" w:type="dxa"/>
            <w:gridSpan w:val="4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53B2" w:rsidRPr="00340C7D" w:rsidTr="00847ADA">
        <w:trPr>
          <w:trHeight w:val="1079"/>
        </w:trPr>
        <w:tc>
          <w:tcPr>
            <w:tcW w:w="1506" w:type="dxa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righ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EF2154">
            <w:pPr>
              <w:tabs>
                <w:tab w:val="left" w:pos="3803"/>
                <w:tab w:val="left" w:pos="4228"/>
              </w:tabs>
              <w:ind w:right="9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 xml:space="preserve">Incident is inappropriate but not illegal (bullying, </w:t>
            </w:r>
            <w:r w:rsidR="00EF2154">
              <w:rPr>
                <w:rFonts w:ascii="Calibri" w:hAnsi="Calibri" w:cs="Calibri"/>
                <w:sz w:val="24"/>
                <w:szCs w:val="24"/>
              </w:rPr>
              <w:t>inappropriate</w:t>
            </w:r>
            <w:r w:rsidRPr="00340C7D">
              <w:rPr>
                <w:rFonts w:ascii="Calibri" w:hAnsi="Calibri" w:cs="Calibri"/>
                <w:sz w:val="24"/>
                <w:szCs w:val="24"/>
              </w:rPr>
              <w:t xml:space="preserve"> content, i.e. jokes, violent action films)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</w:tcBorders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E36A1E">
            <w:pPr>
              <w:ind w:right="0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>Incident involves illegal material or activity (grooming, child abuse images)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53B2" w:rsidRPr="00340C7D" w:rsidTr="0078759F">
        <w:tc>
          <w:tcPr>
            <w:tcW w:w="4518" w:type="dxa"/>
            <w:gridSpan w:val="4"/>
          </w:tcPr>
          <w:p w:rsidR="008A53B2" w:rsidRPr="00340C7D" w:rsidRDefault="00EF2154" w:rsidP="0078759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86360</wp:posOffset>
                      </wp:positionV>
                      <wp:extent cx="0" cy="106680"/>
                      <wp:effectExtent l="60325" t="10160" r="53975" b="16510"/>
                      <wp:wrapNone/>
                      <wp:docPr id="20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219.25pt;margin-top:6.8pt;width:0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Bc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0CP&#10;Ij3M6PHgdSyNZveBoMG4AvwqtbOhRXpSz+ZJ028OKV11RLU8er+cDQRnISJ5ExI2zkCZ/fBJM/Ah&#10;UCCydWpsH1ICD+gUh3K+DYWfPKLjIYXTLJ3PF3Fe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86360</wp:posOffset>
                      </wp:positionV>
                      <wp:extent cx="2850515" cy="0"/>
                      <wp:effectExtent l="12700" t="10160" r="13335" b="8890"/>
                      <wp:wrapNone/>
                      <wp:docPr id="1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0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219.25pt;margin-top:6.8pt;width:224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BWHwIAAD0EAAAOAAAAZHJzL2Uyb0RvYy54bWysU8GO2jAQvVfqP1i+s0kooR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4518" w:type="dxa"/>
            <w:gridSpan w:val="3"/>
          </w:tcPr>
          <w:p w:rsidR="008A53B2" w:rsidRPr="00340C7D" w:rsidRDefault="00EF2154" w:rsidP="0078759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-8255</wp:posOffset>
                      </wp:positionV>
                      <wp:extent cx="0" cy="94615"/>
                      <wp:effectExtent l="11430" t="10795" r="7620" b="8890"/>
                      <wp:wrapNone/>
                      <wp:docPr id="18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111.15pt;margin-top:-.65pt;width:0;height: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86360</wp:posOffset>
                      </wp:positionV>
                      <wp:extent cx="0" cy="106680"/>
                      <wp:effectExtent l="60325" t="10160" r="53975" b="16510"/>
                      <wp:wrapNone/>
                      <wp:docPr id="1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217.75pt;margin-top:6.8pt;width:0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zq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zRaBoMG4AvwqtbOhRXpSz+ZJ028OKV11RLU8er+cDQRnISJ5ExI2zkCZ/fBJM/Ah&#10;UCCydWpsH1ICD+gUh3K+DYWfPKLjIYXTLJ3PF3Fe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518" w:type="dxa"/>
            <w:gridSpan w:val="5"/>
          </w:tcPr>
          <w:p w:rsidR="008A53B2" w:rsidRPr="00340C7D" w:rsidRDefault="00EF2154" w:rsidP="0078759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86360</wp:posOffset>
                      </wp:positionV>
                      <wp:extent cx="0" cy="106680"/>
                      <wp:effectExtent l="54610" t="10160" r="59690" b="16510"/>
                      <wp:wrapNone/>
                      <wp:docPr id="1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206.8pt;margin-top:6.8pt;width:0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oa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ZveBoMG4AvwqtbOhRXpSz+ZJ028OKV11RLU8er+cDQRnISJ5ExI2zkCZ/fBJM/Ah&#10;UCCydWpsH1ICD+gUh3K+DYWfPKLjIYXTLJ3PF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86360</wp:posOffset>
                      </wp:positionV>
                      <wp:extent cx="4278630" cy="0"/>
                      <wp:effectExtent l="6985" t="10160" r="10160" b="8890"/>
                      <wp:wrapNone/>
                      <wp:docPr id="1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8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206.8pt;margin-top:6.8pt;width:336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ciIA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4518" w:type="dxa"/>
            <w:gridSpan w:val="3"/>
          </w:tcPr>
          <w:p w:rsidR="008A53B2" w:rsidRPr="00340C7D" w:rsidRDefault="00EF2154" w:rsidP="0078759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-8255</wp:posOffset>
                      </wp:positionV>
                      <wp:extent cx="0" cy="94615"/>
                      <wp:effectExtent l="10795" t="10795" r="8255" b="8890"/>
                      <wp:wrapNone/>
                      <wp:docPr id="1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141.85pt;margin-top:-.65pt;width:0;height: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86360</wp:posOffset>
                      </wp:positionV>
                      <wp:extent cx="0" cy="106680"/>
                      <wp:effectExtent l="58420" t="10160" r="55880" b="16510"/>
                      <wp:wrapNone/>
                      <wp:docPr id="1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141.85pt;margin-top:6.8pt;width:0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Kc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zfJA0GBcAX6V2tnQIj2pZ/Ok6TeHlK46oloevV/OBoKzEJG8CQkbZ6DMfvikGfgQ&#10;KBDZOjW2DymBB3SKQznfhsJPHtHxkMJpls7ni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518" w:type="dxa"/>
            <w:gridSpan w:val="4"/>
          </w:tcPr>
          <w:p w:rsidR="008A53B2" w:rsidRPr="00340C7D" w:rsidRDefault="00EF2154" w:rsidP="0078759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86360</wp:posOffset>
                      </wp:positionV>
                      <wp:extent cx="0" cy="106680"/>
                      <wp:effectExtent l="61595" t="10160" r="52705" b="16510"/>
                      <wp:wrapNone/>
                      <wp:docPr id="1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91.85pt;margin-top:6.8pt;width:0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e6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VI&#10;kR5m9HDwOpZGs1kgaDCuAL9K7WxokZ7Us3nU9JtDSlcdUS2P3i9nA8FZiEjehISNM1BmP3zWDHwI&#10;FIhsnRrbh5TAAzrFoZxvQ+Enj+h4SOE0S+fzR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8A53B2" w:rsidRPr="00340C7D" w:rsidTr="0078759F">
        <w:trPr>
          <w:trHeight w:val="1396"/>
        </w:trPr>
        <w:tc>
          <w:tcPr>
            <w:tcW w:w="2259" w:type="dxa"/>
            <w:gridSpan w:val="2"/>
            <w:tcBorders>
              <w:righ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EF2154" w:rsidP="00EF2154">
            <w:pPr>
              <w:tabs>
                <w:tab w:val="left" w:pos="2321"/>
              </w:tabs>
              <w:ind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If </w:t>
            </w:r>
            <w:r w:rsidR="00E36A1E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>
              <w:rPr>
                <w:rFonts w:ascii="Calibri" w:hAnsi="Calibri" w:cs="Calibri"/>
                <w:sz w:val="24"/>
                <w:szCs w:val="24"/>
              </w:rPr>
              <w:t>adult at risk is</w:t>
            </w:r>
            <w:r w:rsidR="008A53B2" w:rsidRPr="00340C7D">
              <w:rPr>
                <w:rFonts w:ascii="Calibri" w:hAnsi="Calibri" w:cs="Calibri"/>
                <w:sz w:val="24"/>
                <w:szCs w:val="24"/>
              </w:rPr>
              <w:t xml:space="preserve"> accountable decide on appropriate course of action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E36A1E">
            <w:pPr>
              <w:ind w:right="1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>If member of staff is accountable, DSW Lead</w:t>
            </w:r>
            <w:r w:rsidR="00847ADA">
              <w:rPr>
                <w:rFonts w:ascii="Calibri" w:hAnsi="Calibri" w:cs="Calibri"/>
                <w:sz w:val="24"/>
                <w:szCs w:val="24"/>
              </w:rPr>
              <w:t xml:space="preserve"> Welfare</w:t>
            </w:r>
            <w:r w:rsidRPr="00340C7D">
              <w:rPr>
                <w:rFonts w:ascii="Calibri" w:hAnsi="Calibri" w:cs="Calibri"/>
                <w:sz w:val="24"/>
                <w:szCs w:val="24"/>
              </w:rPr>
              <w:t xml:space="preserve"> Officer in conjunction with DSW Independent </w:t>
            </w:r>
            <w:r w:rsidR="00E36A1E">
              <w:rPr>
                <w:rFonts w:ascii="Calibri" w:hAnsi="Calibri" w:cs="Calibri"/>
                <w:sz w:val="24"/>
                <w:szCs w:val="24"/>
              </w:rPr>
              <w:t>Verifying</w:t>
            </w:r>
            <w:bookmarkStart w:id="0" w:name="_GoBack"/>
            <w:bookmarkEnd w:id="0"/>
            <w:r w:rsidRPr="00340C7D">
              <w:rPr>
                <w:rFonts w:ascii="Calibri" w:hAnsi="Calibri" w:cs="Calibri"/>
                <w:sz w:val="24"/>
                <w:szCs w:val="24"/>
              </w:rPr>
              <w:t xml:space="preserve"> Officer to decide on appropriate course of action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8A53B2">
            <w:pPr>
              <w:ind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>Illegal activity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8A53B2">
            <w:pPr>
              <w:ind w:right="3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>Illegal content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EF2154" w:rsidP="00847ADA">
            <w:pPr>
              <w:ind w:right="26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="008A53B2" w:rsidRPr="00340C7D">
              <w:rPr>
                <w:rFonts w:ascii="Calibri" w:hAnsi="Calibri" w:cs="Calibri"/>
                <w:sz w:val="24"/>
                <w:szCs w:val="24"/>
              </w:rPr>
              <w:t>dult at risk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placed at risk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53B2" w:rsidRPr="00340C7D" w:rsidTr="0078759F">
        <w:tc>
          <w:tcPr>
            <w:tcW w:w="2259" w:type="dxa"/>
            <w:gridSpan w:val="2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bottom w:val="single" w:sz="4" w:space="0" w:color="auto"/>
            </w:tcBorders>
            <w:vAlign w:val="center"/>
          </w:tcPr>
          <w:p w:rsidR="008A53B2" w:rsidRPr="00340C7D" w:rsidRDefault="00EF2154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8890</wp:posOffset>
                      </wp:positionV>
                      <wp:extent cx="0" cy="190500"/>
                      <wp:effectExtent l="57785" t="7620" r="56515" b="20955"/>
                      <wp:wrapNone/>
                      <wp:docPr id="1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106.3pt;margin-top:.7pt;width:0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EF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  <w:vAlign w:val="center"/>
          </w:tcPr>
          <w:p w:rsidR="008A53B2" w:rsidRPr="00340C7D" w:rsidRDefault="00EF2154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8890</wp:posOffset>
                      </wp:positionV>
                      <wp:extent cx="0" cy="190500"/>
                      <wp:effectExtent l="57785" t="7620" r="56515" b="20955"/>
                      <wp:wrapNone/>
                      <wp:docPr id="1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91.4pt;margin-top:.7pt;width:0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4Y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79" w:type="dxa"/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bottom w:val="single" w:sz="4" w:space="0" w:color="auto"/>
            </w:tcBorders>
            <w:vAlign w:val="center"/>
          </w:tcPr>
          <w:p w:rsidR="008A53B2" w:rsidRPr="00340C7D" w:rsidRDefault="00EF2154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10160</wp:posOffset>
                      </wp:positionV>
                      <wp:extent cx="0" cy="190500"/>
                      <wp:effectExtent l="61595" t="10160" r="52705" b="18415"/>
                      <wp:wrapNone/>
                      <wp:docPr id="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64.85pt;margin-top:.8pt;width:0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93" w:type="dxa"/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8A53B2" w:rsidRPr="00340C7D" w:rsidRDefault="00EF2154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635</wp:posOffset>
                      </wp:positionV>
                      <wp:extent cx="0" cy="190500"/>
                      <wp:effectExtent l="56515" t="10160" r="57785" b="18415"/>
                      <wp:wrapNone/>
                      <wp:docPr id="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61.45pt;margin-top:.05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06" w:type="dxa"/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vAlign w:val="center"/>
          </w:tcPr>
          <w:p w:rsidR="008A53B2" w:rsidRPr="00340C7D" w:rsidRDefault="00EF2154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635</wp:posOffset>
                      </wp:positionV>
                      <wp:extent cx="0" cy="190500"/>
                      <wp:effectExtent l="57150" t="10160" r="57150" b="18415"/>
                      <wp:wrapNone/>
                      <wp:docPr id="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61.5pt;margin-top:.05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vZ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0" w:type="dxa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53B2" w:rsidRPr="00340C7D" w:rsidTr="0078759F">
        <w:trPr>
          <w:trHeight w:val="1662"/>
        </w:trPr>
        <w:tc>
          <w:tcPr>
            <w:tcW w:w="2259" w:type="dxa"/>
            <w:gridSpan w:val="2"/>
            <w:tcBorders>
              <w:righ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8A53B2">
            <w:pPr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340C7D">
              <w:rPr>
                <w:rFonts w:ascii="Calibri" w:hAnsi="Calibri" w:cs="Calibri"/>
                <w:b/>
                <w:sz w:val="24"/>
                <w:szCs w:val="24"/>
              </w:rPr>
              <w:t>Possible internal actions</w:t>
            </w:r>
          </w:p>
          <w:p w:rsidR="008A53B2" w:rsidRPr="00340C7D" w:rsidRDefault="008A53B2" w:rsidP="008A53B2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>Inform parents/carers</w:t>
            </w:r>
          </w:p>
          <w:p w:rsidR="008A53B2" w:rsidRPr="00340C7D" w:rsidRDefault="008A53B2" w:rsidP="008A53B2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>Carry out risk assessment to prevent future incidents</w:t>
            </w:r>
          </w:p>
          <w:p w:rsidR="008A53B2" w:rsidRPr="00340C7D" w:rsidRDefault="008A53B2" w:rsidP="008A53B2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>Disciplinary action for staff member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8A53B2">
            <w:pPr>
              <w:ind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>Report to Police and refer incident to DSW Independent Reporting Officer</w:t>
            </w:r>
          </w:p>
          <w:p w:rsidR="008A53B2" w:rsidRPr="00340C7D" w:rsidRDefault="008A53B2" w:rsidP="008A53B2">
            <w:pPr>
              <w:ind w:righ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8A53B2">
            <w:pPr>
              <w:ind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>Report to Internet Watch Foundation (IWF) and refer incident to DSW Independent Reporting Officer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EF2154">
            <w:pPr>
              <w:ind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>Report to Police</w:t>
            </w:r>
            <w:r w:rsidR="00EF2154">
              <w:rPr>
                <w:rFonts w:ascii="Calibri" w:hAnsi="Calibri" w:cs="Calibri"/>
                <w:sz w:val="24"/>
                <w:szCs w:val="24"/>
              </w:rPr>
              <w:t xml:space="preserve"> if risk is immediate danger</w:t>
            </w:r>
            <w:r w:rsidRPr="00340C7D">
              <w:rPr>
                <w:rFonts w:ascii="Calibri" w:hAnsi="Calibri" w:cs="Calibri"/>
                <w:sz w:val="24"/>
                <w:szCs w:val="24"/>
              </w:rPr>
              <w:t>; and refer incident to DSW Independent Reporting Officer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53B2" w:rsidRPr="00340C7D" w:rsidTr="0078759F">
        <w:tc>
          <w:tcPr>
            <w:tcW w:w="2259" w:type="dxa"/>
            <w:gridSpan w:val="2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B2" w:rsidRPr="00340C7D" w:rsidRDefault="00EF2154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8255</wp:posOffset>
                      </wp:positionV>
                      <wp:extent cx="0" cy="190500"/>
                      <wp:effectExtent l="60325" t="5715" r="53975" b="22860"/>
                      <wp:wrapNone/>
                      <wp:docPr id="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margin-left:106.3pt;margin-top:.65pt;width:0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0bD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pofh/4GYwrwK1SOxs6pCf1bJ40/eaQ0lVHVMuj98vZQHAWIpI3IWHjDFTZD580Ax8C&#10;BSJZp8b2ISXQgE5xJufbTPjJIzoeUjjNluksje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bottom w:val="single" w:sz="4" w:space="0" w:color="auto"/>
            </w:tcBorders>
            <w:vAlign w:val="center"/>
          </w:tcPr>
          <w:p w:rsidR="008A53B2" w:rsidRPr="00340C7D" w:rsidRDefault="00EF2154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10160</wp:posOffset>
                      </wp:positionV>
                      <wp:extent cx="0" cy="190500"/>
                      <wp:effectExtent l="61595" t="10160" r="52705" b="18415"/>
                      <wp:wrapNone/>
                      <wp:docPr id="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64.85pt;margin-top:.8pt;width:0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e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7wI/g3EFuFVqZ0OH9KSezZOm3xxSuuqIann0fjkbCM5CRPImJGycgSr74ZNm4EOg&#10;QCTr1Ng+pAQa0CnO5HybCT95RMdDCqfZMp2n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8A53B2" w:rsidRPr="00340C7D" w:rsidRDefault="00EF2154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7620</wp:posOffset>
                      </wp:positionV>
                      <wp:extent cx="0" cy="190500"/>
                      <wp:effectExtent l="57150" t="7620" r="57150" b="20955"/>
                      <wp:wrapNone/>
                      <wp:docPr id="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61.5pt;margin-top:.6pt;width:0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zZ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vAlign w:val="center"/>
          </w:tcPr>
          <w:p w:rsidR="008A53B2" w:rsidRPr="00340C7D" w:rsidRDefault="00EF2154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7620</wp:posOffset>
                      </wp:positionV>
                      <wp:extent cx="0" cy="190500"/>
                      <wp:effectExtent l="57785" t="7620" r="56515" b="20955"/>
                      <wp:wrapNone/>
                      <wp:docPr id="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61.55pt;margin-top:.6pt;width:0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tk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UzwM/g3EFuFVqZ0OH9KSezZOm3xxSuuqIann0fjkbCM5CRPImJGycgSr74ZNm4EOg&#10;QCTr1Ng+pAQa0CnO5HybCT95RMdDCqfZMp2n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0" w:type="dxa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53B2" w:rsidRPr="00340C7D" w:rsidTr="0078759F">
        <w:trPr>
          <w:trHeight w:val="1134"/>
        </w:trPr>
        <w:tc>
          <w:tcPr>
            <w:tcW w:w="2259" w:type="dxa"/>
            <w:gridSpan w:val="2"/>
            <w:tcBorders>
              <w:righ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8A53B2">
            <w:pPr>
              <w:ind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>Debrief on e-safety incident and lessons learnt.  Make amendments to processes and policies if necessary.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8A53B2">
            <w:pPr>
              <w:ind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>Follow advice on securing and preserving evidence until the relevant agency can review it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53B2" w:rsidRPr="00340C7D" w:rsidTr="0078759F">
        <w:tc>
          <w:tcPr>
            <w:tcW w:w="2259" w:type="dxa"/>
            <w:gridSpan w:val="2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9" w:type="dxa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6" w:type="dxa"/>
            <w:gridSpan w:val="8"/>
            <w:tcBorders>
              <w:bottom w:val="single" w:sz="4" w:space="0" w:color="auto"/>
            </w:tcBorders>
          </w:tcPr>
          <w:p w:rsidR="008A53B2" w:rsidRPr="00340C7D" w:rsidRDefault="00EF2154" w:rsidP="0078759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20320</wp:posOffset>
                      </wp:positionV>
                      <wp:extent cx="0" cy="190500"/>
                      <wp:effectExtent l="57785" t="10795" r="56515" b="17780"/>
                      <wp:wrapNone/>
                      <wp:docPr id="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237.05pt;margin-top:1.6pt;width:0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R5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0" w:type="dxa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53B2" w:rsidRPr="00340C7D" w:rsidTr="0078759F">
        <w:trPr>
          <w:trHeight w:val="1134"/>
        </w:trPr>
        <w:tc>
          <w:tcPr>
            <w:tcW w:w="2259" w:type="dxa"/>
            <w:gridSpan w:val="2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2" w:type="dxa"/>
            <w:gridSpan w:val="3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" w:type="dxa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1" w:type="dxa"/>
            <w:gridSpan w:val="3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7875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40C7D">
              <w:rPr>
                <w:rFonts w:ascii="Calibri" w:hAnsi="Calibri" w:cs="Calibri"/>
                <w:b/>
                <w:sz w:val="24"/>
                <w:szCs w:val="24"/>
              </w:rPr>
              <w:t>Possible internal actions</w:t>
            </w:r>
          </w:p>
          <w:p w:rsidR="008A53B2" w:rsidRPr="00340C7D" w:rsidRDefault="008A53B2" w:rsidP="008A53B2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>Inform parents/carers</w:t>
            </w:r>
          </w:p>
          <w:p w:rsidR="008A53B2" w:rsidRPr="00EF2154" w:rsidRDefault="008A53B2" w:rsidP="00EF2154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>Carry out risk assessment to prevent future incidents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53B2" w:rsidRPr="00340C7D" w:rsidTr="0078759F">
        <w:tc>
          <w:tcPr>
            <w:tcW w:w="2259" w:type="dxa"/>
            <w:gridSpan w:val="2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bottom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9" w:type="dxa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B2" w:rsidRPr="00340C7D" w:rsidRDefault="00EF2154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40005</wp:posOffset>
                      </wp:positionV>
                      <wp:extent cx="0" cy="190500"/>
                      <wp:effectExtent l="60325" t="11430" r="53975" b="17145"/>
                      <wp:wrapNone/>
                      <wp:docPr id="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237.25pt;margin-top:3.15pt;width:0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Ap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0" w:type="dxa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53B2" w:rsidRPr="00340C7D" w:rsidTr="00EF2154">
        <w:trPr>
          <w:trHeight w:val="1134"/>
        </w:trPr>
        <w:tc>
          <w:tcPr>
            <w:tcW w:w="2259" w:type="dxa"/>
            <w:gridSpan w:val="2"/>
            <w:tcBorders>
              <w:righ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A53B2" w:rsidRPr="00340C7D" w:rsidRDefault="008A53B2" w:rsidP="00EF2154">
            <w:pPr>
              <w:tabs>
                <w:tab w:val="left" w:pos="5188"/>
              </w:tabs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340C7D">
              <w:rPr>
                <w:rFonts w:ascii="Calibri" w:hAnsi="Calibri" w:cs="Calibri"/>
                <w:b/>
                <w:sz w:val="24"/>
                <w:szCs w:val="24"/>
              </w:rPr>
              <w:t>Useful Contacts</w:t>
            </w:r>
          </w:p>
          <w:p w:rsidR="008A53B2" w:rsidRPr="00340C7D" w:rsidRDefault="008A53B2" w:rsidP="00EF2154">
            <w:pPr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>Internet Watch Foundation (IWF)</w:t>
            </w:r>
          </w:p>
          <w:p w:rsidR="008A53B2" w:rsidRPr="00340C7D" w:rsidRDefault="00C44AAF" w:rsidP="00EF2154">
            <w:pPr>
              <w:rPr>
                <w:rFonts w:ascii="Calibri" w:hAnsi="Calibri" w:cs="Calibri"/>
                <w:sz w:val="24"/>
                <w:szCs w:val="24"/>
              </w:rPr>
            </w:pPr>
            <w:hyperlink r:id="rId8" w:history="1">
              <w:r w:rsidR="008A53B2" w:rsidRPr="00340C7D">
                <w:rPr>
                  <w:rStyle w:val="Hyperlink"/>
                  <w:rFonts w:ascii="Calibri" w:hAnsi="Calibri" w:cs="Calibri"/>
                  <w:sz w:val="24"/>
                  <w:szCs w:val="24"/>
                </w:rPr>
                <w:t>www.iwf.org.uk</w:t>
              </w:r>
            </w:hyperlink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2" w:rsidRPr="00340C7D" w:rsidRDefault="008A53B2" w:rsidP="008A53B2">
            <w:pPr>
              <w:ind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0C7D">
              <w:rPr>
                <w:rFonts w:ascii="Calibri" w:hAnsi="Calibri" w:cs="Calibri"/>
                <w:sz w:val="24"/>
                <w:szCs w:val="24"/>
              </w:rPr>
              <w:t>Debrief on e-safety incident and lessons learnt.  Make amendments to processes and policies if necessary.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53B2" w:rsidRPr="00340C7D" w:rsidTr="00EF2154">
        <w:trPr>
          <w:trHeight w:val="85"/>
        </w:trPr>
        <w:tc>
          <w:tcPr>
            <w:tcW w:w="2259" w:type="dxa"/>
            <w:gridSpan w:val="2"/>
            <w:tcBorders>
              <w:righ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86" w:type="dxa"/>
            <w:gridSpan w:val="8"/>
            <w:tcBorders>
              <w:top w:val="single" w:sz="4" w:space="0" w:color="auto"/>
            </w:tcBorders>
            <w:vAlign w:val="center"/>
          </w:tcPr>
          <w:p w:rsidR="008A53B2" w:rsidRPr="00340C7D" w:rsidRDefault="008A53B2" w:rsidP="007875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nil"/>
            </w:tcBorders>
          </w:tcPr>
          <w:p w:rsidR="008A53B2" w:rsidRPr="00340C7D" w:rsidRDefault="008A53B2" w:rsidP="00787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A53B2" w:rsidRPr="006124BA" w:rsidRDefault="008A53B2" w:rsidP="00291A36">
      <w:pPr>
        <w:ind w:right="-24"/>
        <w:rPr>
          <w:sz w:val="32"/>
          <w:szCs w:val="32"/>
        </w:rPr>
      </w:pPr>
    </w:p>
    <w:sectPr w:rsidR="008A53B2" w:rsidRPr="006124BA" w:rsidSect="008A53B2">
      <w:headerReference w:type="default" r:id="rId9"/>
      <w:pgSz w:w="23814" w:h="16839" w:orient="landscape" w:code="8"/>
      <w:pgMar w:top="84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AF" w:rsidRDefault="00C44AAF" w:rsidP="00EF2154">
      <w:pPr>
        <w:spacing w:line="240" w:lineRule="auto"/>
      </w:pPr>
      <w:r>
        <w:separator/>
      </w:r>
    </w:p>
  </w:endnote>
  <w:endnote w:type="continuationSeparator" w:id="0">
    <w:p w:rsidR="00C44AAF" w:rsidRDefault="00C44AAF" w:rsidP="00EF2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AF" w:rsidRDefault="00C44AAF" w:rsidP="00EF2154">
      <w:pPr>
        <w:spacing w:line="240" w:lineRule="auto"/>
      </w:pPr>
      <w:r>
        <w:separator/>
      </w:r>
    </w:p>
  </w:footnote>
  <w:footnote w:type="continuationSeparator" w:id="0">
    <w:p w:rsidR="00C44AAF" w:rsidRDefault="00C44AAF" w:rsidP="00EF2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1E" w:rsidRDefault="00EF2154" w:rsidP="00EF2154">
    <w:pPr>
      <w:ind w:right="-24"/>
      <w:rPr>
        <w:b/>
        <w:sz w:val="48"/>
        <w:szCs w:val="48"/>
      </w:rPr>
    </w:pPr>
    <w:r>
      <w:rPr>
        <w:b/>
        <w:sz w:val="48"/>
        <w:szCs w:val="48"/>
      </w:rPr>
      <w:t xml:space="preserve">Appendix </w:t>
    </w:r>
    <w:r w:rsidR="006026A0">
      <w:rPr>
        <w:b/>
        <w:sz w:val="48"/>
        <w:szCs w:val="48"/>
      </w:rPr>
      <w:t>A</w:t>
    </w:r>
    <w:r w:rsidR="00E36A1E">
      <w:rPr>
        <w:b/>
        <w:sz w:val="48"/>
        <w:szCs w:val="48"/>
      </w:rPr>
      <w:t>4.16</w:t>
    </w:r>
  </w:p>
  <w:p w:rsidR="00EF2154" w:rsidRPr="00EF2154" w:rsidRDefault="00EF2154" w:rsidP="00EF2154">
    <w:pPr>
      <w:ind w:right="-24"/>
      <w:rPr>
        <w:rFonts w:ascii="Calibri" w:hAnsi="Calibri" w:cs="Calibri"/>
        <w:sz w:val="32"/>
        <w:szCs w:val="32"/>
      </w:rPr>
    </w:pPr>
    <w:r>
      <w:rPr>
        <w:rFonts w:ascii="Calibri" w:hAnsi="Calibri" w:cs="Calibri"/>
        <w:sz w:val="32"/>
        <w:szCs w:val="32"/>
      </w:rPr>
      <w:t>Responding to Concerns about an e-Safety Incident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231"/>
    <w:multiLevelType w:val="hybridMultilevel"/>
    <w:tmpl w:val="BA32B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6889"/>
    <w:multiLevelType w:val="hybridMultilevel"/>
    <w:tmpl w:val="2686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703E5"/>
    <w:multiLevelType w:val="hybridMultilevel"/>
    <w:tmpl w:val="3CC0E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77A47"/>
    <w:multiLevelType w:val="multilevel"/>
    <w:tmpl w:val="984665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A42905"/>
    <w:multiLevelType w:val="hybridMultilevel"/>
    <w:tmpl w:val="B81EC4AE"/>
    <w:lvl w:ilvl="0" w:tplc="0130E1D8">
      <w:numFmt w:val="bullet"/>
      <w:lvlText w:val="»"/>
      <w:lvlJc w:val="left"/>
      <w:pPr>
        <w:ind w:left="108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201551"/>
    <w:multiLevelType w:val="multilevel"/>
    <w:tmpl w:val="00EC9E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135E93"/>
    <w:multiLevelType w:val="hybridMultilevel"/>
    <w:tmpl w:val="EB0E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06BE6"/>
    <w:multiLevelType w:val="hybridMultilevel"/>
    <w:tmpl w:val="4B240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9B482D"/>
    <w:multiLevelType w:val="hybridMultilevel"/>
    <w:tmpl w:val="72B4C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3238F9"/>
    <w:multiLevelType w:val="multilevel"/>
    <w:tmpl w:val="00EC9E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A97225F"/>
    <w:multiLevelType w:val="hybridMultilevel"/>
    <w:tmpl w:val="D45C65C2"/>
    <w:lvl w:ilvl="0" w:tplc="B5D08B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F5021BC"/>
    <w:multiLevelType w:val="hybridMultilevel"/>
    <w:tmpl w:val="BF4E8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1122D"/>
    <w:multiLevelType w:val="hybridMultilevel"/>
    <w:tmpl w:val="E2E29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DE486F"/>
    <w:multiLevelType w:val="multilevel"/>
    <w:tmpl w:val="00EC9E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3C"/>
    <w:rsid w:val="0000298F"/>
    <w:rsid w:val="000172B5"/>
    <w:rsid w:val="00060817"/>
    <w:rsid w:val="000621DF"/>
    <w:rsid w:val="000F1C62"/>
    <w:rsid w:val="0023006C"/>
    <w:rsid w:val="002356F0"/>
    <w:rsid w:val="00291A36"/>
    <w:rsid w:val="003123F9"/>
    <w:rsid w:val="00332283"/>
    <w:rsid w:val="003469AB"/>
    <w:rsid w:val="003B5290"/>
    <w:rsid w:val="00414D3F"/>
    <w:rsid w:val="004C6194"/>
    <w:rsid w:val="00544C94"/>
    <w:rsid w:val="0057157D"/>
    <w:rsid w:val="005A5E5C"/>
    <w:rsid w:val="005A6A49"/>
    <w:rsid w:val="005B2ADD"/>
    <w:rsid w:val="005E700F"/>
    <w:rsid w:val="005F6141"/>
    <w:rsid w:val="006026A0"/>
    <w:rsid w:val="00603B76"/>
    <w:rsid w:val="00610855"/>
    <w:rsid w:val="006124BA"/>
    <w:rsid w:val="0061523C"/>
    <w:rsid w:val="0064553D"/>
    <w:rsid w:val="00682122"/>
    <w:rsid w:val="006966B2"/>
    <w:rsid w:val="006F3CE2"/>
    <w:rsid w:val="00750983"/>
    <w:rsid w:val="0076155A"/>
    <w:rsid w:val="00762AB0"/>
    <w:rsid w:val="007B54BA"/>
    <w:rsid w:val="00801819"/>
    <w:rsid w:val="00813582"/>
    <w:rsid w:val="00847ADA"/>
    <w:rsid w:val="008A53B2"/>
    <w:rsid w:val="0099355D"/>
    <w:rsid w:val="009D26D3"/>
    <w:rsid w:val="009D373C"/>
    <w:rsid w:val="009F3C7F"/>
    <w:rsid w:val="00A42D8D"/>
    <w:rsid w:val="00AF4CA2"/>
    <w:rsid w:val="00B43CCA"/>
    <w:rsid w:val="00BE0377"/>
    <w:rsid w:val="00C14522"/>
    <w:rsid w:val="00C44AAF"/>
    <w:rsid w:val="00C53427"/>
    <w:rsid w:val="00C759A2"/>
    <w:rsid w:val="00CF118E"/>
    <w:rsid w:val="00D0498F"/>
    <w:rsid w:val="00D40F67"/>
    <w:rsid w:val="00D815A9"/>
    <w:rsid w:val="00DE28B4"/>
    <w:rsid w:val="00E36A1E"/>
    <w:rsid w:val="00E37728"/>
    <w:rsid w:val="00EB6360"/>
    <w:rsid w:val="00ED3608"/>
    <w:rsid w:val="00EF14E9"/>
    <w:rsid w:val="00EF2154"/>
    <w:rsid w:val="00F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right="17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3D"/>
  </w:style>
  <w:style w:type="paragraph" w:styleId="Heading2">
    <w:name w:val="heading 2"/>
    <w:basedOn w:val="Normal"/>
    <w:next w:val="Normal"/>
    <w:link w:val="Heading2Char"/>
    <w:qFormat/>
    <w:rsid w:val="00DE28B4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line="240" w:lineRule="auto"/>
      <w:ind w:right="0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D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9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E28B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414D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1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154"/>
  </w:style>
  <w:style w:type="paragraph" w:styleId="Footer">
    <w:name w:val="footer"/>
    <w:basedOn w:val="Normal"/>
    <w:link w:val="FooterChar"/>
    <w:uiPriority w:val="99"/>
    <w:unhideWhenUsed/>
    <w:rsid w:val="00EF21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right="17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3D"/>
  </w:style>
  <w:style w:type="paragraph" w:styleId="Heading2">
    <w:name w:val="heading 2"/>
    <w:basedOn w:val="Normal"/>
    <w:next w:val="Normal"/>
    <w:link w:val="Heading2Char"/>
    <w:qFormat/>
    <w:rsid w:val="00DE28B4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line="240" w:lineRule="auto"/>
      <w:ind w:right="0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D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9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E28B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414D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1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154"/>
  </w:style>
  <w:style w:type="paragraph" w:styleId="Footer">
    <w:name w:val="footer"/>
    <w:basedOn w:val="Normal"/>
    <w:link w:val="FooterChar"/>
    <w:uiPriority w:val="99"/>
    <w:unhideWhenUsed/>
    <w:rsid w:val="00EF21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1417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Wales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Reid</dc:creator>
  <cp:lastModifiedBy>Fiona Reid</cp:lastModifiedBy>
  <cp:revision>5</cp:revision>
  <dcterms:created xsi:type="dcterms:W3CDTF">2014-12-29T16:01:00Z</dcterms:created>
  <dcterms:modified xsi:type="dcterms:W3CDTF">2015-01-17T11:35:00Z</dcterms:modified>
</cp:coreProperties>
</file>