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A73D" w14:textId="691703C1" w:rsidR="00934A0D" w:rsidRPr="00934A0D" w:rsidRDefault="00934A0D" w:rsidP="00934A0D">
      <w:pPr>
        <w:jc w:val="center"/>
        <w:rPr>
          <w:b/>
          <w:bCs/>
        </w:rPr>
      </w:pPr>
      <w:proofErr w:type="spellStart"/>
      <w:r w:rsidRPr="00934A0D">
        <w:rPr>
          <w:b/>
          <w:bCs/>
        </w:rPr>
        <w:t>Chwaraeon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Byddar</w:t>
      </w:r>
      <w:proofErr w:type="spellEnd"/>
      <w:r w:rsidRPr="00934A0D">
        <w:rPr>
          <w:b/>
          <w:bCs/>
        </w:rPr>
        <w:t xml:space="preserve"> Cymru</w:t>
      </w:r>
    </w:p>
    <w:p w14:paraId="4B25ACD2" w14:textId="77777777" w:rsidR="00934A0D" w:rsidRPr="00934A0D" w:rsidRDefault="00934A0D" w:rsidP="00934A0D">
      <w:pPr>
        <w:jc w:val="center"/>
        <w:rPr>
          <w:b/>
          <w:bCs/>
        </w:rPr>
      </w:pPr>
      <w:proofErr w:type="spellStart"/>
      <w:r w:rsidRPr="00934A0D">
        <w:rPr>
          <w:b/>
          <w:bCs/>
        </w:rPr>
        <w:t>Pecyn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Recriwtio</w:t>
      </w:r>
      <w:proofErr w:type="spellEnd"/>
      <w:r w:rsidRPr="00934A0D">
        <w:rPr>
          <w:b/>
          <w:bCs/>
        </w:rPr>
        <w:t xml:space="preserve"> - </w:t>
      </w:r>
      <w:proofErr w:type="spellStart"/>
      <w:r w:rsidRPr="00934A0D">
        <w:rPr>
          <w:b/>
          <w:bCs/>
        </w:rPr>
        <w:t>Cadeirydd</w:t>
      </w:r>
      <w:proofErr w:type="spellEnd"/>
      <w:r w:rsidRPr="00934A0D">
        <w:rPr>
          <w:b/>
          <w:bCs/>
        </w:rPr>
        <w:t xml:space="preserve"> a </w:t>
      </w:r>
      <w:proofErr w:type="spellStart"/>
      <w:r w:rsidRPr="00934A0D">
        <w:rPr>
          <w:b/>
          <w:bCs/>
        </w:rPr>
        <w:t>Thrysorydd</w:t>
      </w:r>
      <w:proofErr w:type="spellEnd"/>
    </w:p>
    <w:p w14:paraId="7F63D013" w14:textId="77777777" w:rsidR="00934A0D" w:rsidRDefault="00934A0D" w:rsidP="00934A0D"/>
    <w:p w14:paraId="3332564C" w14:textId="77777777" w:rsidR="00934A0D" w:rsidRDefault="00934A0D" w:rsidP="00934A0D">
      <w:r>
        <w:t>Cynnwys:</w:t>
      </w:r>
    </w:p>
    <w:p w14:paraId="131D2F85" w14:textId="32F7FA66" w:rsidR="00934A0D" w:rsidRDefault="00934A0D" w:rsidP="00934A0D">
      <w:r>
        <w:t xml:space="preserve">• Pam </w:t>
      </w:r>
      <w:proofErr w:type="spellStart"/>
      <w:r>
        <w:t>Rhoi</w:t>
      </w:r>
      <w:proofErr w:type="spellEnd"/>
      <w:r>
        <w:t xml:space="preserve"> Eich Amser </w:t>
      </w:r>
      <w:proofErr w:type="spellStart"/>
      <w:r>
        <w:t>i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Cymru?</w:t>
      </w:r>
    </w:p>
    <w:p w14:paraId="6DF2D11F" w14:textId="6E4DFB7C" w:rsidR="00934A0D" w:rsidRDefault="00934A0D" w:rsidP="00934A0D">
      <w:r>
        <w:t xml:space="preserve">• </w:t>
      </w:r>
      <w:proofErr w:type="spellStart"/>
      <w:r>
        <w:t>Cyfrifoldebau</w:t>
      </w:r>
      <w:proofErr w:type="spellEnd"/>
      <w:r>
        <w:t xml:space="preserve"> </w:t>
      </w:r>
      <w:proofErr w:type="spellStart"/>
      <w:r>
        <w:t>Ymddiriedolwyr</w:t>
      </w:r>
      <w:proofErr w:type="spellEnd"/>
    </w:p>
    <w:p w14:paraId="12D3D531" w14:textId="40B5BB7C" w:rsidR="00934A0D" w:rsidRDefault="00934A0D" w:rsidP="00934A0D">
      <w:r>
        <w:t xml:space="preserve">• </w:t>
      </w:r>
      <w:proofErr w:type="spellStart"/>
      <w:r>
        <w:t>Strategaeth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0401C10B" w14:textId="16E64C35" w:rsidR="00934A0D" w:rsidRDefault="00934A0D" w:rsidP="00934A0D">
      <w:r>
        <w:t xml:space="preserve">• </w:t>
      </w:r>
      <w:proofErr w:type="spellStart"/>
      <w:r>
        <w:t>Strwythur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02659ABE" w14:textId="1C063DA9" w:rsidR="00934A0D" w:rsidRDefault="00934A0D" w:rsidP="00934A0D">
      <w:r>
        <w:t xml:space="preserve">• </w:t>
      </w:r>
      <w:proofErr w:type="spellStart"/>
      <w:r>
        <w:t>Cyfrifoldebau</w:t>
      </w:r>
      <w:proofErr w:type="spellEnd"/>
      <w:r>
        <w:t xml:space="preserve"> a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Cadeirydd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5FEF87DB" w14:textId="36783CE9" w:rsidR="00934A0D" w:rsidRDefault="00934A0D" w:rsidP="00934A0D">
      <w:r>
        <w:t xml:space="preserve">• </w:t>
      </w:r>
      <w:proofErr w:type="spellStart"/>
      <w:r>
        <w:t>Cyfrifoldebau</w:t>
      </w:r>
      <w:proofErr w:type="spellEnd"/>
      <w:r>
        <w:t xml:space="preserve"> a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</w:t>
      </w:r>
      <w:proofErr w:type="spellStart"/>
      <w:r>
        <w:t>Trysorydd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033BB5CD" w14:textId="77777777" w:rsidR="00934A0D" w:rsidRDefault="00934A0D" w:rsidP="00934A0D">
      <w:r>
        <w:t xml:space="preserve">• Sut </w:t>
      </w:r>
      <w:proofErr w:type="spellStart"/>
      <w:r>
        <w:t>i</w:t>
      </w:r>
      <w:proofErr w:type="spellEnd"/>
      <w:r>
        <w:t xml:space="preserve"> </w:t>
      </w:r>
      <w:proofErr w:type="spellStart"/>
      <w:r>
        <w:t>Ymgeisio</w:t>
      </w:r>
      <w:proofErr w:type="spellEnd"/>
    </w:p>
    <w:p w14:paraId="24BA39C3" w14:textId="77777777" w:rsidR="00934A0D" w:rsidRDefault="00934A0D" w:rsidP="00934A0D">
      <w:r>
        <w:t xml:space="preserve">• </w:t>
      </w:r>
      <w:proofErr w:type="spellStart"/>
      <w:r>
        <w:t>Amserlen</w:t>
      </w:r>
      <w:proofErr w:type="spellEnd"/>
      <w:r>
        <w:t xml:space="preserve"> y </w:t>
      </w:r>
      <w:proofErr w:type="spellStart"/>
      <w:r>
        <w:t>Cais</w:t>
      </w:r>
      <w:proofErr w:type="spellEnd"/>
    </w:p>
    <w:p w14:paraId="1746C1D7" w14:textId="77777777" w:rsidR="00934A0D" w:rsidRPr="00934A0D" w:rsidRDefault="00934A0D" w:rsidP="00934A0D">
      <w:pPr>
        <w:rPr>
          <w:b/>
          <w:bCs/>
        </w:rPr>
      </w:pPr>
      <w:proofErr w:type="spellStart"/>
      <w:r w:rsidRPr="00934A0D">
        <w:rPr>
          <w:b/>
          <w:bCs/>
        </w:rPr>
        <w:t>Gweledigaeth</w:t>
      </w:r>
      <w:proofErr w:type="spellEnd"/>
      <w:r w:rsidRPr="00934A0D">
        <w:rPr>
          <w:b/>
          <w:bCs/>
        </w:rPr>
        <w:t xml:space="preserve"> Chwaraeon </w:t>
      </w:r>
      <w:proofErr w:type="spellStart"/>
      <w:r w:rsidRPr="00934A0D">
        <w:rPr>
          <w:b/>
          <w:bCs/>
        </w:rPr>
        <w:t>Byddar</w:t>
      </w:r>
      <w:proofErr w:type="spellEnd"/>
      <w:r w:rsidRPr="00934A0D">
        <w:rPr>
          <w:b/>
          <w:bCs/>
        </w:rPr>
        <w:t xml:space="preserve"> Cymru </w:t>
      </w:r>
      <w:proofErr w:type="spellStart"/>
      <w:r w:rsidRPr="00934A0D">
        <w:rPr>
          <w:b/>
          <w:bCs/>
        </w:rPr>
        <w:t>tuag</w:t>
      </w:r>
      <w:proofErr w:type="spellEnd"/>
      <w:r w:rsidRPr="00934A0D">
        <w:rPr>
          <w:b/>
          <w:bCs/>
        </w:rPr>
        <w:t xml:space="preserve"> </w:t>
      </w:r>
      <w:proofErr w:type="gramStart"/>
      <w:r w:rsidRPr="00934A0D">
        <w:rPr>
          <w:b/>
          <w:bCs/>
        </w:rPr>
        <w:t>at</w:t>
      </w:r>
      <w:proofErr w:type="gramEnd"/>
      <w:r w:rsidRPr="00934A0D">
        <w:rPr>
          <w:b/>
          <w:bCs/>
        </w:rPr>
        <w:t xml:space="preserve"> 2030</w:t>
      </w:r>
    </w:p>
    <w:p w14:paraId="28A2FF51" w14:textId="3DC5792E" w:rsidR="00934A0D" w:rsidRPr="00934A0D" w:rsidRDefault="00934A0D" w:rsidP="00934A0D">
      <w:pPr>
        <w:jc w:val="center"/>
        <w:rPr>
          <w:i/>
          <w:iCs/>
        </w:rPr>
      </w:pPr>
      <w:proofErr w:type="spellStart"/>
      <w:r w:rsidRPr="00934A0D">
        <w:rPr>
          <w:i/>
          <w:iCs/>
        </w:rPr>
        <w:t>Cenedl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gynhwysol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lle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mae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pobl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fyddar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egnïol</w:t>
      </w:r>
      <w:proofErr w:type="spellEnd"/>
      <w:r w:rsidRPr="00934A0D">
        <w:rPr>
          <w:i/>
          <w:iCs/>
        </w:rPr>
        <w:t xml:space="preserve">,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byw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bywydau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iachach</w:t>
      </w:r>
      <w:proofErr w:type="spellEnd"/>
      <w:r w:rsidRPr="00934A0D">
        <w:rPr>
          <w:i/>
          <w:iCs/>
        </w:rPr>
        <w:t xml:space="preserve">, </w:t>
      </w:r>
      <w:proofErr w:type="spellStart"/>
      <w:r w:rsidRPr="00934A0D">
        <w:rPr>
          <w:i/>
          <w:iCs/>
        </w:rPr>
        <w:t>hapusach</w:t>
      </w:r>
      <w:proofErr w:type="spellEnd"/>
      <w:r w:rsidRPr="00934A0D">
        <w:rPr>
          <w:i/>
          <w:iCs/>
        </w:rPr>
        <w:t xml:space="preserve">, </w:t>
      </w:r>
      <w:proofErr w:type="spellStart"/>
      <w:r w:rsidRPr="00934A0D">
        <w:rPr>
          <w:i/>
          <w:iCs/>
        </w:rPr>
        <w:t>mwy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hyderus</w:t>
      </w:r>
      <w:proofErr w:type="spellEnd"/>
      <w:r w:rsidRPr="00934A0D">
        <w:rPr>
          <w:i/>
          <w:iCs/>
        </w:rPr>
        <w:t xml:space="preserve"> a </w:t>
      </w:r>
      <w:proofErr w:type="spellStart"/>
      <w:r w:rsidRPr="00934A0D">
        <w:rPr>
          <w:i/>
          <w:iCs/>
        </w:rPr>
        <w:t>chysylltiedig</w:t>
      </w:r>
      <w:proofErr w:type="spellEnd"/>
      <w:r w:rsidRPr="00934A0D">
        <w:rPr>
          <w:i/>
          <w:iCs/>
        </w:rPr>
        <w:t>.</w:t>
      </w:r>
    </w:p>
    <w:p w14:paraId="27B6E539" w14:textId="5BC6BEF0" w:rsidR="00934A0D" w:rsidRDefault="00934A0D" w:rsidP="00934A0D">
      <w:r>
        <w:t xml:space="preserve">Isod </w:t>
      </w:r>
      <w:proofErr w:type="spellStart"/>
      <w:r>
        <w:t>mae'r</w:t>
      </w:r>
      <w:proofErr w:type="spellEnd"/>
      <w:r>
        <w:t xml:space="preserve"> </w:t>
      </w:r>
      <w:proofErr w:type="spellStart"/>
      <w:r>
        <w:t>gwerthoedd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ymgorfforir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Cymru:</w:t>
      </w:r>
    </w:p>
    <w:p w14:paraId="0A790019" w14:textId="6BDB843F" w:rsidR="00934A0D" w:rsidRDefault="00934A0D" w:rsidP="00934A0D">
      <w:r w:rsidRPr="00934A0D">
        <w:rPr>
          <w:b/>
          <w:bCs/>
        </w:rPr>
        <w:t>1.</w:t>
      </w:r>
      <w:r>
        <w:t xml:space="preserve"> </w:t>
      </w:r>
      <w:proofErr w:type="spellStart"/>
      <w:r w:rsidRPr="00934A0D">
        <w:rPr>
          <w:b/>
          <w:bCs/>
        </w:rPr>
        <w:t>Wedi'i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Ysgogi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gan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Gynhwysiant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Sicrhewch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fod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ein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partneriaid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darparu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cyfle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cyfartal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i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bobl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fyddar</w:t>
      </w:r>
      <w:proofErr w:type="spellEnd"/>
      <w:r w:rsidRPr="00934A0D">
        <w:rPr>
          <w:i/>
          <w:iCs/>
        </w:rPr>
        <w:t>.</w:t>
      </w:r>
    </w:p>
    <w:p w14:paraId="187672AE" w14:textId="0C147348" w:rsidR="00934A0D" w:rsidRPr="00934A0D" w:rsidRDefault="00934A0D" w:rsidP="00934A0D">
      <w:pPr>
        <w:rPr>
          <w:i/>
          <w:iCs/>
        </w:rPr>
      </w:pPr>
      <w:r w:rsidRPr="00934A0D">
        <w:rPr>
          <w:b/>
          <w:bCs/>
        </w:rPr>
        <w:t>2.</w:t>
      </w:r>
      <w:r>
        <w:t xml:space="preserve"> </w:t>
      </w:r>
      <w:proofErr w:type="spellStart"/>
      <w:r w:rsidRPr="00934A0D">
        <w:rPr>
          <w:b/>
          <w:bCs/>
        </w:rPr>
        <w:t>Rydym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yn</w:t>
      </w:r>
      <w:proofErr w:type="spellEnd"/>
      <w:r w:rsidRPr="00934A0D">
        <w:rPr>
          <w:b/>
          <w:bCs/>
        </w:rPr>
        <w:t xml:space="preserve"> Gwyd</w:t>
      </w:r>
      <w:r>
        <w:rPr>
          <w:b/>
          <w:bCs/>
        </w:rPr>
        <w:t xml:space="preserve">n </w:t>
      </w:r>
      <w:proofErr w:type="spellStart"/>
      <w:r w:rsidRPr="00934A0D">
        <w:rPr>
          <w:i/>
          <w:iCs/>
        </w:rPr>
        <w:t>Nid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ydym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byth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rhoi'r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gorau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i'n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gweledigaeth</w:t>
      </w:r>
      <w:proofErr w:type="spellEnd"/>
      <w:r w:rsidRPr="00934A0D">
        <w:rPr>
          <w:i/>
          <w:iCs/>
        </w:rPr>
        <w:t xml:space="preserve"> o </w:t>
      </w:r>
      <w:proofErr w:type="spellStart"/>
      <w:r w:rsidRPr="00934A0D">
        <w:rPr>
          <w:i/>
          <w:iCs/>
        </w:rPr>
        <w:t>Gymru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chwaraeon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fwy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cyfartal</w:t>
      </w:r>
      <w:proofErr w:type="spellEnd"/>
      <w:r w:rsidRPr="00934A0D">
        <w:rPr>
          <w:i/>
          <w:iCs/>
        </w:rPr>
        <w:t>.</w:t>
      </w:r>
    </w:p>
    <w:p w14:paraId="4359C060" w14:textId="4DC6CA00" w:rsidR="00934A0D" w:rsidRPr="00934A0D" w:rsidRDefault="00934A0D" w:rsidP="00934A0D">
      <w:pPr>
        <w:rPr>
          <w:b/>
          <w:bCs/>
        </w:rPr>
      </w:pPr>
      <w:r w:rsidRPr="00934A0D">
        <w:rPr>
          <w:b/>
          <w:bCs/>
        </w:rPr>
        <w:t>3. Hwyl</w:t>
      </w:r>
      <w:r>
        <w:rPr>
          <w:b/>
          <w:bCs/>
        </w:rPr>
        <w:t xml:space="preserve"> </w:t>
      </w:r>
      <w:proofErr w:type="spellStart"/>
      <w:r w:rsidRPr="00934A0D">
        <w:rPr>
          <w:i/>
          <w:iCs/>
        </w:rPr>
        <w:t>Rydym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deulu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sy'n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frwdfrydig</w:t>
      </w:r>
      <w:proofErr w:type="spellEnd"/>
      <w:r w:rsidRPr="00934A0D">
        <w:rPr>
          <w:i/>
          <w:iCs/>
        </w:rPr>
        <w:t xml:space="preserve">,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egnïol</w:t>
      </w:r>
      <w:proofErr w:type="spellEnd"/>
      <w:r w:rsidRPr="00934A0D">
        <w:rPr>
          <w:i/>
          <w:iCs/>
        </w:rPr>
        <w:t xml:space="preserve"> ac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cefnogi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ein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gilydd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trwy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gyfnodau</w:t>
      </w:r>
      <w:proofErr w:type="spellEnd"/>
      <w:r w:rsidRPr="00934A0D">
        <w:rPr>
          <w:i/>
          <w:iCs/>
        </w:rPr>
        <w:t xml:space="preserve"> da ac </w:t>
      </w:r>
      <w:proofErr w:type="spellStart"/>
      <w:r w:rsidRPr="00934A0D">
        <w:rPr>
          <w:i/>
          <w:iCs/>
        </w:rPr>
        <w:t>anodd</w:t>
      </w:r>
      <w:proofErr w:type="spellEnd"/>
      <w:r w:rsidRPr="00934A0D">
        <w:rPr>
          <w:i/>
          <w:iCs/>
        </w:rPr>
        <w:t>.</w:t>
      </w:r>
    </w:p>
    <w:p w14:paraId="60C5A5D4" w14:textId="6377DF6D" w:rsidR="00934A0D" w:rsidRDefault="00934A0D" w:rsidP="00934A0D">
      <w:r w:rsidRPr="00934A0D">
        <w:rPr>
          <w:b/>
          <w:bCs/>
        </w:rPr>
        <w:t>4.</w:t>
      </w:r>
      <w:r>
        <w:t xml:space="preserve"> </w:t>
      </w:r>
      <w:proofErr w:type="spellStart"/>
      <w:r w:rsidRPr="00934A0D">
        <w:rPr>
          <w:b/>
          <w:bCs/>
        </w:rPr>
        <w:t>Rydym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Cofleidio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Arloesedd</w:t>
      </w:r>
      <w:proofErr w:type="spellEnd"/>
      <w:r>
        <w:t xml:space="preserve"> </w:t>
      </w:r>
      <w:proofErr w:type="spellStart"/>
      <w:r w:rsidRPr="00934A0D">
        <w:rPr>
          <w:i/>
          <w:iCs/>
        </w:rPr>
        <w:t>Rydym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meddwl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ymlaen</w:t>
      </w:r>
      <w:proofErr w:type="spellEnd"/>
      <w:r w:rsidRPr="00934A0D">
        <w:rPr>
          <w:i/>
          <w:iCs/>
        </w:rPr>
        <w:t xml:space="preserve">,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canolbwyntio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ar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atebion</w:t>
      </w:r>
      <w:proofErr w:type="spellEnd"/>
      <w:r w:rsidRPr="00934A0D">
        <w:rPr>
          <w:i/>
          <w:iCs/>
        </w:rPr>
        <w:t xml:space="preserve">, ac </w:t>
      </w:r>
      <w:proofErr w:type="spellStart"/>
      <w:r w:rsidRPr="00934A0D">
        <w:rPr>
          <w:i/>
          <w:iCs/>
        </w:rPr>
        <w:t>yn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ymdrechu</w:t>
      </w:r>
      <w:proofErr w:type="spellEnd"/>
      <w:r w:rsidRPr="00934A0D">
        <w:rPr>
          <w:i/>
          <w:iCs/>
        </w:rPr>
        <w:t xml:space="preserve"> bob </w:t>
      </w:r>
      <w:proofErr w:type="spellStart"/>
      <w:r w:rsidRPr="00934A0D">
        <w:rPr>
          <w:i/>
          <w:iCs/>
        </w:rPr>
        <w:t>amser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i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wella</w:t>
      </w:r>
      <w:proofErr w:type="spellEnd"/>
      <w:r w:rsidRPr="00934A0D">
        <w:rPr>
          <w:i/>
          <w:iCs/>
        </w:rPr>
        <w:t>.</w:t>
      </w:r>
    </w:p>
    <w:p w14:paraId="48D0C68B" w14:textId="77777777" w:rsidR="00934A0D" w:rsidRDefault="00934A0D" w:rsidP="00934A0D">
      <w:r w:rsidRPr="00934A0D">
        <w:rPr>
          <w:b/>
          <w:bCs/>
        </w:rPr>
        <w:t>5.</w:t>
      </w:r>
      <w:r>
        <w:t xml:space="preserve"> </w:t>
      </w:r>
      <w:proofErr w:type="spellStart"/>
      <w:r w:rsidRPr="00934A0D">
        <w:rPr>
          <w:b/>
          <w:bCs/>
        </w:rPr>
        <w:t>Rydym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Flaengar</w:t>
      </w:r>
      <w:proofErr w:type="spellEnd"/>
      <w:r>
        <w:t xml:space="preserve"> </w:t>
      </w:r>
      <w:proofErr w:type="spellStart"/>
      <w:r w:rsidRPr="00934A0D">
        <w:rPr>
          <w:i/>
          <w:iCs/>
        </w:rPr>
        <w:t>Rydym</w:t>
      </w:r>
      <w:proofErr w:type="spellEnd"/>
      <w:r w:rsidRPr="00934A0D">
        <w:rPr>
          <w:i/>
          <w:iCs/>
        </w:rPr>
        <w:t xml:space="preserve"> am </w:t>
      </w:r>
      <w:proofErr w:type="spellStart"/>
      <w:r w:rsidRPr="00934A0D">
        <w:rPr>
          <w:i/>
          <w:iCs/>
        </w:rPr>
        <w:t>arwain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o'r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blaen</w:t>
      </w:r>
      <w:proofErr w:type="spellEnd"/>
      <w:r w:rsidRPr="00934A0D">
        <w:rPr>
          <w:i/>
          <w:iCs/>
        </w:rPr>
        <w:t xml:space="preserve">, </w:t>
      </w:r>
      <w:proofErr w:type="spellStart"/>
      <w:r w:rsidRPr="00934A0D">
        <w:rPr>
          <w:i/>
          <w:iCs/>
        </w:rPr>
        <w:t>gyda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gonestrwydd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mewn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modd</w:t>
      </w:r>
      <w:proofErr w:type="spellEnd"/>
      <w:r w:rsidRPr="00934A0D">
        <w:rPr>
          <w:i/>
          <w:iCs/>
        </w:rPr>
        <w:t xml:space="preserve"> </w:t>
      </w:r>
      <w:proofErr w:type="spellStart"/>
      <w:r w:rsidRPr="00934A0D">
        <w:rPr>
          <w:i/>
          <w:iCs/>
        </w:rPr>
        <w:t>agored</w:t>
      </w:r>
      <w:proofErr w:type="spellEnd"/>
      <w:r w:rsidRPr="00934A0D">
        <w:rPr>
          <w:i/>
          <w:iCs/>
        </w:rPr>
        <w:t xml:space="preserve"> a </w:t>
      </w:r>
      <w:proofErr w:type="spellStart"/>
      <w:r w:rsidRPr="00934A0D">
        <w:rPr>
          <w:i/>
          <w:iCs/>
        </w:rPr>
        <w:t>chydweithredol</w:t>
      </w:r>
      <w:proofErr w:type="spellEnd"/>
      <w:r w:rsidRPr="00934A0D">
        <w:rPr>
          <w:i/>
          <w:iCs/>
        </w:rPr>
        <w:t>.</w:t>
      </w:r>
      <w:r>
        <w:t xml:space="preserve"> </w:t>
      </w:r>
    </w:p>
    <w:p w14:paraId="19778EF5" w14:textId="08C35642" w:rsidR="00934A0D" w:rsidRPr="00934A0D" w:rsidRDefault="00934A0D" w:rsidP="00934A0D">
      <w:pPr>
        <w:rPr>
          <w:b/>
          <w:bCs/>
        </w:rPr>
      </w:pPr>
      <w:r w:rsidRPr="00934A0D">
        <w:rPr>
          <w:b/>
          <w:bCs/>
        </w:rPr>
        <w:t xml:space="preserve">Pam </w:t>
      </w:r>
      <w:proofErr w:type="spellStart"/>
      <w:r w:rsidRPr="00934A0D">
        <w:rPr>
          <w:b/>
          <w:bCs/>
        </w:rPr>
        <w:t>Rhoi</w:t>
      </w:r>
      <w:proofErr w:type="spellEnd"/>
      <w:r w:rsidRPr="00934A0D">
        <w:rPr>
          <w:b/>
          <w:bCs/>
        </w:rPr>
        <w:t xml:space="preserve"> Eich Amser </w:t>
      </w:r>
      <w:proofErr w:type="spellStart"/>
      <w:r w:rsidRPr="00934A0D">
        <w:rPr>
          <w:b/>
          <w:bCs/>
        </w:rPr>
        <w:t>i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Chwaraeon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Byddar</w:t>
      </w:r>
      <w:proofErr w:type="spellEnd"/>
      <w:r w:rsidRPr="00934A0D">
        <w:rPr>
          <w:b/>
          <w:bCs/>
        </w:rPr>
        <w:t xml:space="preserve"> Cymru? </w:t>
      </w:r>
    </w:p>
    <w:p w14:paraId="1AB417C9" w14:textId="77777777" w:rsidR="00934A0D" w:rsidRDefault="00934A0D" w:rsidP="00934A0D">
      <w:r>
        <w:t xml:space="preserve">Mae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ei</w:t>
      </w:r>
      <w:proofErr w:type="spellEnd"/>
      <w:r>
        <w:t xml:space="preserve"> </w:t>
      </w:r>
      <w:proofErr w:type="spellStart"/>
      <w:r>
        <w:t>ymddiriedolwyr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gynrychioliadol</w:t>
      </w:r>
      <w:proofErr w:type="spellEnd"/>
      <w:r>
        <w:t xml:space="preserve"> o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y </w:t>
      </w:r>
      <w:proofErr w:type="spellStart"/>
      <w:r>
        <w:t>byddar</w:t>
      </w:r>
      <w:proofErr w:type="spellEnd"/>
      <w:r>
        <w:t xml:space="preserve">, a bod </w:t>
      </w:r>
      <w:proofErr w:type="spellStart"/>
      <w:r>
        <w:t>sgiliau</w:t>
      </w:r>
      <w:proofErr w:type="spellEnd"/>
      <w:r>
        <w:t xml:space="preserve">,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phrofiad</w:t>
      </w:r>
      <w:proofErr w:type="spellEnd"/>
      <w:r>
        <w:t xml:space="preserve"> y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.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bwyllgor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 </w:t>
      </w:r>
      <w:proofErr w:type="spellStart"/>
      <w:r>
        <w:t>gael</w:t>
      </w:r>
      <w:proofErr w:type="spellEnd"/>
      <w:r>
        <w:t xml:space="preserve"> </w:t>
      </w:r>
      <w:proofErr w:type="spellStart"/>
      <w:r>
        <w:lastRenderedPageBreak/>
        <w:t>cydbwysedd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profiad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a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cymuned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y </w:t>
      </w:r>
      <w:proofErr w:type="spellStart"/>
      <w:r>
        <w:t>byddar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diwallu</w:t>
      </w:r>
      <w:proofErr w:type="spellEnd"/>
      <w:r>
        <w:t xml:space="preserve">. </w:t>
      </w:r>
    </w:p>
    <w:p w14:paraId="0A013824" w14:textId="0C5D8E8D" w:rsidR="00934A0D" w:rsidRPr="00934A0D" w:rsidRDefault="00934A0D" w:rsidP="00934A0D">
      <w:pPr>
        <w:jc w:val="center"/>
        <w:rPr>
          <w:b/>
          <w:bCs/>
        </w:rPr>
      </w:pPr>
      <w:proofErr w:type="spellStart"/>
      <w:r w:rsidRPr="00934A0D">
        <w:rPr>
          <w:b/>
          <w:bCs/>
        </w:rPr>
        <w:t>Rydym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recriwtio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Cadeirydd</w:t>
      </w:r>
      <w:proofErr w:type="spellEnd"/>
      <w:r w:rsidRPr="00934A0D">
        <w:rPr>
          <w:b/>
          <w:bCs/>
        </w:rPr>
        <w:t xml:space="preserve"> a </w:t>
      </w:r>
      <w:proofErr w:type="spellStart"/>
      <w:r w:rsidRPr="00934A0D">
        <w:rPr>
          <w:b/>
          <w:bCs/>
        </w:rPr>
        <w:t>Thrysorydd</w:t>
      </w:r>
      <w:proofErr w:type="spellEnd"/>
      <w:r w:rsidRPr="00934A0D">
        <w:rPr>
          <w:b/>
          <w:bCs/>
        </w:rPr>
        <w:t xml:space="preserve"> (</w:t>
      </w:r>
      <w:proofErr w:type="spellStart"/>
      <w:r w:rsidRPr="00934A0D">
        <w:rPr>
          <w:b/>
          <w:bCs/>
        </w:rPr>
        <w:t>dwy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rôl</w:t>
      </w:r>
      <w:proofErr w:type="spellEnd"/>
      <w:r w:rsidRPr="00934A0D">
        <w:rPr>
          <w:b/>
          <w:bCs/>
        </w:rPr>
        <w:t xml:space="preserve">) </w:t>
      </w:r>
      <w:proofErr w:type="spellStart"/>
      <w:r w:rsidRPr="00934A0D">
        <w:rPr>
          <w:b/>
          <w:bCs/>
        </w:rPr>
        <w:t>i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ymuno</w:t>
      </w:r>
      <w:proofErr w:type="spellEnd"/>
      <w:r w:rsidRPr="00934A0D">
        <w:rPr>
          <w:b/>
          <w:bCs/>
        </w:rPr>
        <w:t xml:space="preserve"> â </w:t>
      </w:r>
      <w:proofErr w:type="spellStart"/>
      <w:r w:rsidRPr="00934A0D">
        <w:rPr>
          <w:b/>
          <w:bCs/>
        </w:rPr>
        <w:t>Chwaraeon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Byddar</w:t>
      </w:r>
      <w:proofErr w:type="spellEnd"/>
      <w:r w:rsidRPr="00934A0D">
        <w:rPr>
          <w:b/>
          <w:bCs/>
        </w:rPr>
        <w:t xml:space="preserve"> Cymru.</w:t>
      </w:r>
    </w:p>
    <w:p w14:paraId="2727C511" w14:textId="7C3278B5" w:rsidR="00934A0D" w:rsidRDefault="00934A0D" w:rsidP="00934A0D">
      <w:proofErr w:type="spellStart"/>
      <w:r>
        <w:t>Mae'n</w:t>
      </w:r>
      <w:proofErr w:type="spellEnd"/>
      <w:r>
        <w:t xml:space="preserve"> well bod y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llenwi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â'r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 </w:t>
      </w:r>
      <w:proofErr w:type="spellStart"/>
      <w:r>
        <w:t>fyddar</w:t>
      </w:r>
      <w:proofErr w:type="spellEnd"/>
      <w:r>
        <w:t xml:space="preserve">, </w:t>
      </w:r>
      <w:proofErr w:type="spellStart"/>
      <w:r>
        <w:t>boed</w:t>
      </w:r>
      <w:proofErr w:type="spellEnd"/>
      <w:r>
        <w:t xml:space="preserve"> </w:t>
      </w:r>
      <w:proofErr w:type="spellStart"/>
      <w:r>
        <w:t>hynny'n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, </w:t>
      </w:r>
      <w:proofErr w:type="spellStart"/>
      <w:r>
        <w:t>rhywun</w:t>
      </w:r>
      <w:proofErr w:type="spellEnd"/>
      <w:r>
        <w:t xml:space="preserve"> â </w:t>
      </w:r>
      <w:proofErr w:type="spellStart"/>
      <w:r>
        <w:t>theulu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, neu </w:t>
      </w:r>
      <w:proofErr w:type="spellStart"/>
      <w:r>
        <w:t>rywun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â </w:t>
      </w:r>
      <w:proofErr w:type="spellStart"/>
      <w:r>
        <w:t>phrofiad</w:t>
      </w:r>
      <w:proofErr w:type="spellEnd"/>
      <w:r>
        <w:t xml:space="preserve"> o </w:t>
      </w:r>
      <w:proofErr w:type="spellStart"/>
      <w:r>
        <w:t>weithio</w:t>
      </w:r>
      <w:proofErr w:type="spellEnd"/>
      <w:r>
        <w:t xml:space="preserve"> a </w:t>
      </w:r>
      <w:proofErr w:type="spellStart"/>
      <w:r>
        <w:t>chyfathrebu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fyddar</w:t>
      </w:r>
      <w:proofErr w:type="spellEnd"/>
      <w:r>
        <w:t xml:space="preserve">. </w:t>
      </w:r>
    </w:p>
    <w:p w14:paraId="3BBFD3F3" w14:textId="77777777" w:rsidR="00934A0D" w:rsidRPr="00934A0D" w:rsidRDefault="00934A0D" w:rsidP="00934A0D">
      <w:pPr>
        <w:rPr>
          <w:b/>
          <w:bCs/>
        </w:rPr>
      </w:pPr>
      <w:proofErr w:type="spellStart"/>
      <w:r w:rsidRPr="00934A0D">
        <w:rPr>
          <w:b/>
          <w:bCs/>
        </w:rPr>
        <w:t>Cyfrifoldebau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Ymddiriedolwyr</w:t>
      </w:r>
      <w:proofErr w:type="spellEnd"/>
      <w:r w:rsidRPr="00934A0D">
        <w:rPr>
          <w:b/>
          <w:bCs/>
        </w:rPr>
        <w:t xml:space="preserve"> </w:t>
      </w:r>
    </w:p>
    <w:p w14:paraId="4932E2A6" w14:textId="77777777" w:rsidR="00934A0D" w:rsidRDefault="00934A0D" w:rsidP="00934A0D">
      <w:r>
        <w:t xml:space="preserve">Mae </w:t>
      </w:r>
      <w:proofErr w:type="spellStart"/>
      <w:r>
        <w:t>ymddiriedolwyr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lywodraethu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 yr </w:t>
      </w:r>
      <w:proofErr w:type="spellStart"/>
      <w:r>
        <w:t>elusen</w:t>
      </w:r>
      <w:proofErr w:type="spellEnd"/>
      <w:r>
        <w:t xml:space="preserve">. Fel </w:t>
      </w:r>
      <w:proofErr w:type="spellStart"/>
      <w:r>
        <w:t>ymddiriedolwr</w:t>
      </w:r>
      <w:proofErr w:type="spellEnd"/>
      <w:r>
        <w:t xml:space="preserve">, </w:t>
      </w:r>
      <w:proofErr w:type="spellStart"/>
      <w:r>
        <w:t>disgwylir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chi:</w:t>
      </w:r>
    </w:p>
    <w:p w14:paraId="402DDE2F" w14:textId="77777777" w:rsidR="00934A0D" w:rsidRDefault="00934A0D" w:rsidP="00934A0D">
      <w:r>
        <w:t xml:space="preserve">• </w:t>
      </w:r>
      <w:proofErr w:type="spellStart"/>
      <w:r>
        <w:t>Mynychu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gyfarfodydd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 Blynyddol) </w:t>
      </w:r>
      <w:proofErr w:type="spellStart"/>
      <w:r>
        <w:t>sydd</w:t>
      </w:r>
      <w:proofErr w:type="spellEnd"/>
      <w:r>
        <w:t>:</w:t>
      </w:r>
    </w:p>
    <w:p w14:paraId="3AB18FC9" w14:textId="77777777" w:rsidR="00934A0D" w:rsidRDefault="00934A0D" w:rsidP="00934A0D">
      <w:pPr>
        <w:ind w:firstLine="720"/>
      </w:pPr>
      <w:r>
        <w:t xml:space="preserve">o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unwaith</w:t>
      </w:r>
      <w:proofErr w:type="spellEnd"/>
      <w:r>
        <w:t xml:space="preserve"> bob tri mis</w:t>
      </w:r>
    </w:p>
    <w:p w14:paraId="48E5DC46" w14:textId="77777777" w:rsidR="00934A0D" w:rsidRDefault="00934A0D" w:rsidP="00934A0D">
      <w:pPr>
        <w:ind w:firstLine="720"/>
      </w:pPr>
      <w:r>
        <w:t xml:space="preserve">o </w:t>
      </w:r>
      <w:proofErr w:type="spellStart"/>
      <w:r>
        <w:t>yn</w:t>
      </w:r>
      <w:proofErr w:type="spellEnd"/>
      <w:r>
        <w:t xml:space="preserve"> 2 </w:t>
      </w:r>
      <w:proofErr w:type="spellStart"/>
      <w:r>
        <w:t>awr</w:t>
      </w:r>
      <w:proofErr w:type="spellEnd"/>
      <w:r>
        <w:t xml:space="preserve"> o </w:t>
      </w:r>
      <w:proofErr w:type="spellStart"/>
      <w:r>
        <w:t>hyd</w:t>
      </w:r>
      <w:proofErr w:type="spellEnd"/>
    </w:p>
    <w:p w14:paraId="3540437F" w14:textId="77777777" w:rsidR="00934A0D" w:rsidRDefault="00934A0D" w:rsidP="00934A0D">
      <w:pPr>
        <w:ind w:firstLine="720"/>
      </w:pPr>
      <w:r>
        <w:t xml:space="preserve">o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Zoom neu Microsoft Teams</w:t>
      </w:r>
    </w:p>
    <w:p w14:paraId="7D6A1F59" w14:textId="77777777" w:rsidR="00934A0D" w:rsidRDefault="00934A0D" w:rsidP="00934A0D">
      <w:pPr>
        <w:ind w:left="720"/>
      </w:pPr>
      <w:r>
        <w:t xml:space="preserve">o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dehonglwyr</w:t>
      </w:r>
      <w:proofErr w:type="spellEnd"/>
      <w:r>
        <w:t xml:space="preserve"> Iaith </w:t>
      </w:r>
      <w:proofErr w:type="spellStart"/>
      <w:r>
        <w:t>Arwyddion</w:t>
      </w:r>
      <w:proofErr w:type="spellEnd"/>
      <w:r>
        <w:t xml:space="preserve"> Prydain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cyfathrebu</w:t>
      </w:r>
      <w:proofErr w:type="spellEnd"/>
      <w:r>
        <w:t xml:space="preserve"> </w:t>
      </w:r>
      <w:proofErr w:type="spellStart"/>
      <w:r>
        <w:t>hygyrch</w:t>
      </w:r>
      <w:proofErr w:type="spellEnd"/>
    </w:p>
    <w:p w14:paraId="6B418CB8" w14:textId="77777777" w:rsidR="00934A0D" w:rsidRDefault="00934A0D" w:rsidP="00934A0D">
      <w:r>
        <w:t xml:space="preserve">• </w:t>
      </w:r>
      <w:proofErr w:type="spellStart"/>
      <w:r>
        <w:t>Cynrychioli</w:t>
      </w:r>
      <w:proofErr w:type="spellEnd"/>
      <w:r>
        <w:t xml:space="preserve"> Chwaraeon Byddar Cymru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digwyddiadau</w:t>
      </w:r>
      <w:proofErr w:type="spellEnd"/>
    </w:p>
    <w:p w14:paraId="4CC0648E" w14:textId="77777777" w:rsidR="00934A0D" w:rsidRDefault="00934A0D" w:rsidP="00934A0D">
      <w:pPr>
        <w:ind w:left="720"/>
      </w:pPr>
      <w:r>
        <w:t xml:space="preserve">o Gan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gyfyngedig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0BDE8337" w14:textId="77777777" w:rsidR="00934A0D" w:rsidRDefault="00934A0D" w:rsidP="00934A0D">
      <w:r>
        <w:t xml:space="preserve">•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chwe</w:t>
      </w:r>
      <w:proofErr w:type="spellEnd"/>
      <w:r>
        <w:t xml:space="preserve"> </w:t>
      </w:r>
      <w:proofErr w:type="spellStart"/>
      <w:r>
        <w:t>phrif</w:t>
      </w:r>
      <w:proofErr w:type="spellEnd"/>
      <w:r>
        <w:t xml:space="preserve"> </w:t>
      </w:r>
      <w:proofErr w:type="spellStart"/>
      <w:r>
        <w:t>ddyletswydd</w:t>
      </w:r>
      <w:proofErr w:type="spellEnd"/>
      <w:r>
        <w:t xml:space="preserve"> </w:t>
      </w:r>
      <w:proofErr w:type="spellStart"/>
      <w:r>
        <w:t>ymddiriedolwr</w:t>
      </w:r>
      <w:proofErr w:type="spellEnd"/>
    </w:p>
    <w:p w14:paraId="725C9079" w14:textId="77777777" w:rsidR="00934A0D" w:rsidRDefault="00934A0D" w:rsidP="00934A0D">
      <w:pPr>
        <w:ind w:firstLine="720"/>
      </w:pPr>
      <w:r>
        <w:t xml:space="preserve">1. </w:t>
      </w:r>
      <w:proofErr w:type="spellStart"/>
      <w:r>
        <w:t>Sicrhau</w:t>
      </w:r>
      <w:proofErr w:type="spellEnd"/>
      <w:r>
        <w:t xml:space="preserve"> bod yr </w:t>
      </w:r>
      <w:proofErr w:type="spellStart"/>
      <w:r>
        <w:t>Elusen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phwrpas</w:t>
      </w:r>
      <w:proofErr w:type="spellEnd"/>
      <w:r>
        <w:t xml:space="preserve"> er </w:t>
      </w:r>
      <w:proofErr w:type="spellStart"/>
      <w:r>
        <w:t>budd</w:t>
      </w:r>
      <w:proofErr w:type="spellEnd"/>
      <w:r>
        <w:t xml:space="preserve"> y </w:t>
      </w:r>
      <w:proofErr w:type="spellStart"/>
      <w:r>
        <w:t>cyhoedd</w:t>
      </w:r>
      <w:proofErr w:type="spellEnd"/>
    </w:p>
    <w:p w14:paraId="641F5456" w14:textId="77777777" w:rsidR="00934A0D" w:rsidRDefault="00934A0D" w:rsidP="00934A0D">
      <w:pPr>
        <w:ind w:firstLine="720"/>
      </w:pPr>
      <w:r>
        <w:t xml:space="preserve">2. </w:t>
      </w:r>
      <w:proofErr w:type="spellStart"/>
      <w:r>
        <w:t>Cydymffurfio</w:t>
      </w:r>
      <w:proofErr w:type="spellEnd"/>
      <w:r>
        <w:t xml:space="preserve"> â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llywodraethu</w:t>
      </w:r>
      <w:proofErr w:type="spellEnd"/>
      <w:r>
        <w:t xml:space="preserve"> a </w:t>
      </w:r>
      <w:proofErr w:type="spellStart"/>
      <w:r>
        <w:t>chyfraith</w:t>
      </w:r>
      <w:proofErr w:type="spellEnd"/>
      <w:r>
        <w:t xml:space="preserve"> yr </w:t>
      </w:r>
      <w:proofErr w:type="spellStart"/>
      <w:r>
        <w:t>Elusen</w:t>
      </w:r>
      <w:proofErr w:type="spellEnd"/>
    </w:p>
    <w:p w14:paraId="20F3541D" w14:textId="77777777" w:rsidR="00934A0D" w:rsidRDefault="00934A0D" w:rsidP="00934A0D">
      <w:pPr>
        <w:ind w:firstLine="720"/>
      </w:pPr>
      <w:r>
        <w:t xml:space="preserve">3. </w:t>
      </w:r>
      <w:proofErr w:type="spellStart"/>
      <w:r>
        <w:t>Gweithredu</w:t>
      </w:r>
      <w:proofErr w:type="spellEnd"/>
      <w:r>
        <w:t xml:space="preserve"> er </w:t>
      </w:r>
      <w:proofErr w:type="spellStart"/>
      <w:r>
        <w:t>budd</w:t>
      </w:r>
      <w:proofErr w:type="spellEnd"/>
      <w:r>
        <w:t xml:space="preserve"> </w:t>
      </w:r>
      <w:proofErr w:type="spellStart"/>
      <w:r>
        <w:t>gorau'r</w:t>
      </w:r>
      <w:proofErr w:type="spellEnd"/>
      <w:r>
        <w:t xml:space="preserve"> </w:t>
      </w:r>
      <w:proofErr w:type="spellStart"/>
      <w:r>
        <w:t>Elusen</w:t>
      </w:r>
      <w:proofErr w:type="spellEnd"/>
    </w:p>
    <w:p w14:paraId="31EEB374" w14:textId="77777777" w:rsidR="00934A0D" w:rsidRDefault="00934A0D" w:rsidP="00934A0D">
      <w:pPr>
        <w:ind w:firstLine="720"/>
      </w:pPr>
      <w:r>
        <w:t xml:space="preserve">4.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adnoddau'r</w:t>
      </w:r>
      <w:proofErr w:type="spellEnd"/>
      <w:r>
        <w:t xml:space="preserve"> </w:t>
      </w:r>
      <w:proofErr w:type="spellStart"/>
      <w:r>
        <w:t>Elusen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gyfrifol</w:t>
      </w:r>
      <w:proofErr w:type="spellEnd"/>
    </w:p>
    <w:p w14:paraId="2D673798" w14:textId="77777777" w:rsidR="00934A0D" w:rsidRDefault="00934A0D" w:rsidP="00934A0D">
      <w:pPr>
        <w:ind w:firstLine="720"/>
      </w:pPr>
      <w:r>
        <w:t xml:space="preserve">5.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a 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rhesymol</w:t>
      </w:r>
      <w:proofErr w:type="spellEnd"/>
    </w:p>
    <w:p w14:paraId="6BCC7C83" w14:textId="77777777" w:rsidR="00934A0D" w:rsidRDefault="00934A0D" w:rsidP="00934A0D">
      <w:pPr>
        <w:ind w:firstLine="720"/>
      </w:pPr>
      <w:r>
        <w:t xml:space="preserve">6. </w:t>
      </w:r>
      <w:proofErr w:type="spellStart"/>
      <w:r>
        <w:t>Sicrhau</w:t>
      </w:r>
      <w:proofErr w:type="spellEnd"/>
      <w:r>
        <w:t xml:space="preserve"> bod yr </w:t>
      </w:r>
      <w:proofErr w:type="spellStart"/>
      <w:r>
        <w:t>Elusen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atebol</w:t>
      </w:r>
      <w:proofErr w:type="spellEnd"/>
    </w:p>
    <w:p w14:paraId="0EFC43E2" w14:textId="3A59BE9E" w:rsidR="002671A5" w:rsidRDefault="00934A0D" w:rsidP="00934A0D">
      <w:hyperlink r:id="rId4" w:history="1">
        <w:proofErr w:type="spellStart"/>
        <w:r w:rsidRPr="00934A0D">
          <w:rPr>
            <w:rStyle w:val="Hyperlink"/>
          </w:rPr>
          <w:t>Cliciwch</w:t>
        </w:r>
        <w:proofErr w:type="spellEnd"/>
        <w:r w:rsidRPr="00934A0D">
          <w:rPr>
            <w:rStyle w:val="Hyperlink"/>
          </w:rPr>
          <w:t xml:space="preserve"> </w:t>
        </w:r>
        <w:proofErr w:type="spellStart"/>
        <w:r w:rsidRPr="00934A0D">
          <w:rPr>
            <w:rStyle w:val="Hyperlink"/>
          </w:rPr>
          <w:t>yma</w:t>
        </w:r>
        <w:proofErr w:type="spellEnd"/>
        <w:r w:rsidRPr="00934A0D">
          <w:rPr>
            <w:rStyle w:val="Hyperlink"/>
          </w:rPr>
          <w:t xml:space="preserve"> am </w:t>
        </w:r>
        <w:proofErr w:type="spellStart"/>
        <w:r w:rsidRPr="00934A0D">
          <w:rPr>
            <w:rStyle w:val="Hyperlink"/>
          </w:rPr>
          <w:t>fwy</w:t>
        </w:r>
        <w:proofErr w:type="spellEnd"/>
        <w:r w:rsidRPr="00934A0D">
          <w:rPr>
            <w:rStyle w:val="Hyperlink"/>
          </w:rPr>
          <w:t xml:space="preserve"> o </w:t>
        </w:r>
        <w:proofErr w:type="spellStart"/>
        <w:r w:rsidRPr="00934A0D">
          <w:rPr>
            <w:rStyle w:val="Hyperlink"/>
          </w:rPr>
          <w:t>fanylion</w:t>
        </w:r>
        <w:proofErr w:type="spellEnd"/>
        <w:r w:rsidRPr="00934A0D">
          <w:rPr>
            <w:rStyle w:val="Hyperlink"/>
          </w:rPr>
          <w:t xml:space="preserve"> (Yr </w:t>
        </w:r>
        <w:proofErr w:type="spellStart"/>
        <w:r w:rsidRPr="00934A0D">
          <w:rPr>
            <w:rStyle w:val="Hyperlink"/>
          </w:rPr>
          <w:t>Ymddiriedolwr</w:t>
        </w:r>
        <w:proofErr w:type="spellEnd"/>
        <w:r w:rsidRPr="00934A0D">
          <w:rPr>
            <w:rStyle w:val="Hyperlink"/>
          </w:rPr>
          <w:t xml:space="preserve"> </w:t>
        </w:r>
        <w:proofErr w:type="spellStart"/>
        <w:r w:rsidRPr="00934A0D">
          <w:rPr>
            <w:rStyle w:val="Hyperlink"/>
          </w:rPr>
          <w:t>Hanfodol</w:t>
        </w:r>
        <w:proofErr w:type="spellEnd"/>
        <w:r w:rsidRPr="00934A0D">
          <w:rPr>
            <w:rStyle w:val="Hyperlink"/>
          </w:rPr>
          <w:t>, PDF)</w:t>
        </w:r>
      </w:hyperlink>
      <w:r>
        <w:t xml:space="preserve"> </w:t>
      </w:r>
    </w:p>
    <w:p w14:paraId="5F5E1BCA" w14:textId="77777777" w:rsidR="00934A0D" w:rsidRDefault="00934A0D" w:rsidP="00934A0D"/>
    <w:p w14:paraId="63424ED0" w14:textId="77777777" w:rsidR="00934A0D" w:rsidRDefault="00934A0D" w:rsidP="00934A0D"/>
    <w:p w14:paraId="22D59022" w14:textId="77777777" w:rsidR="00934A0D" w:rsidRPr="00934A0D" w:rsidRDefault="00934A0D" w:rsidP="00934A0D">
      <w:pPr>
        <w:rPr>
          <w:b/>
          <w:bCs/>
        </w:rPr>
      </w:pPr>
      <w:proofErr w:type="spellStart"/>
      <w:r w:rsidRPr="00934A0D">
        <w:rPr>
          <w:b/>
          <w:bCs/>
        </w:rPr>
        <w:lastRenderedPageBreak/>
        <w:t>Strategaeth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Chwaraeon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i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Bobl</w:t>
      </w:r>
      <w:proofErr w:type="spellEnd"/>
      <w:r w:rsidRPr="00934A0D">
        <w:rPr>
          <w:b/>
          <w:bCs/>
        </w:rPr>
        <w:t xml:space="preserve"> </w:t>
      </w:r>
      <w:proofErr w:type="spellStart"/>
      <w:r w:rsidRPr="00934A0D">
        <w:rPr>
          <w:b/>
          <w:bCs/>
        </w:rPr>
        <w:t>Byddar</w:t>
      </w:r>
      <w:proofErr w:type="spellEnd"/>
      <w:r w:rsidRPr="00934A0D">
        <w:rPr>
          <w:b/>
          <w:bCs/>
        </w:rPr>
        <w:t xml:space="preserve"> Cymru</w:t>
      </w:r>
    </w:p>
    <w:p w14:paraId="1A0F927A" w14:textId="7074B60C" w:rsidR="00934A0D" w:rsidRDefault="00934A0D" w:rsidP="00934A0D">
      <w:proofErr w:type="spellStart"/>
      <w:r>
        <w:t>Lansiwyd</w:t>
      </w:r>
      <w:proofErr w:type="spellEnd"/>
      <w:r>
        <w:t xml:space="preserve"> </w:t>
      </w:r>
      <w:proofErr w:type="spellStart"/>
      <w:r>
        <w:t>Strategaeth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2022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ganddi</w:t>
      </w:r>
      <w:proofErr w:type="spellEnd"/>
      <w:r>
        <w:t xml:space="preserve"> </w:t>
      </w:r>
      <w:proofErr w:type="spellStart"/>
      <w:r>
        <w:t>chwe</w:t>
      </w:r>
      <w:proofErr w:type="spellEnd"/>
      <w:r>
        <w:t xml:space="preserve"> </w:t>
      </w:r>
      <w:proofErr w:type="spellStart"/>
      <w:r>
        <w:t>ffocws</w:t>
      </w:r>
      <w:proofErr w:type="spellEnd"/>
      <w:r>
        <w:t xml:space="preserve"> </w:t>
      </w:r>
      <w:proofErr w:type="spellStart"/>
      <w:r>
        <w:t>allweddol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seilwaith</w:t>
      </w:r>
      <w:proofErr w:type="spellEnd"/>
      <w:r>
        <w:t xml:space="preserve"> a </w:t>
      </w:r>
      <w:proofErr w:type="spellStart"/>
      <w:r>
        <w:t>gwaddol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fyddar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Nghymru. Gellir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strategaeth</w:t>
      </w:r>
      <w:proofErr w:type="spellEnd"/>
      <w:r>
        <w:t xml:space="preserve"> lawn </w:t>
      </w:r>
      <w:hyperlink r:id="rId5" w:history="1">
        <w:proofErr w:type="spellStart"/>
        <w:r w:rsidRPr="00934A0D">
          <w:rPr>
            <w:rStyle w:val="Hyperlink"/>
          </w:rPr>
          <w:t>yma</w:t>
        </w:r>
        <w:proofErr w:type="spellEnd"/>
      </w:hyperlink>
      <w:r>
        <w:t xml:space="preserve"> (</w:t>
      </w:r>
      <w:proofErr w:type="spellStart"/>
      <w:r>
        <w:t>mae</w:t>
      </w:r>
      <w:proofErr w:type="spellEnd"/>
      <w:r>
        <w:t xml:space="preserve"> </w:t>
      </w:r>
      <w:proofErr w:type="spellStart"/>
      <w:r>
        <w:t>fersiynau</w:t>
      </w:r>
      <w:proofErr w:type="spellEnd"/>
      <w:r>
        <w:t xml:space="preserve"> Iaith </w:t>
      </w:r>
      <w:proofErr w:type="spellStart"/>
      <w:r>
        <w:t>Arwyddion</w:t>
      </w:r>
      <w:proofErr w:type="spellEnd"/>
      <w:r>
        <w:t xml:space="preserve"> Prydain a </w:t>
      </w:r>
      <w:proofErr w:type="spellStart"/>
      <w:r>
        <w:t>Saesneg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wefan</w:t>
      </w:r>
      <w:proofErr w:type="spellEnd"/>
      <w:r>
        <w:t xml:space="preserve"> </w:t>
      </w:r>
      <w:hyperlink r:id="rId6" w:history="1">
        <w:proofErr w:type="spellStart"/>
        <w:r w:rsidRPr="00934A0D">
          <w:rPr>
            <w:rStyle w:val="Hyperlink"/>
          </w:rPr>
          <w:t>Chwaraeon</w:t>
        </w:r>
        <w:proofErr w:type="spellEnd"/>
        <w:r w:rsidRPr="00934A0D">
          <w:rPr>
            <w:rStyle w:val="Hyperlink"/>
          </w:rPr>
          <w:t xml:space="preserve"> </w:t>
        </w:r>
        <w:proofErr w:type="spellStart"/>
        <w:r w:rsidRPr="00934A0D">
          <w:rPr>
            <w:rStyle w:val="Hyperlink"/>
          </w:rPr>
          <w:t>i</w:t>
        </w:r>
        <w:proofErr w:type="spellEnd"/>
        <w:r w:rsidRPr="00934A0D">
          <w:rPr>
            <w:rStyle w:val="Hyperlink"/>
          </w:rPr>
          <w:t xml:space="preserve"> </w:t>
        </w:r>
        <w:proofErr w:type="spellStart"/>
        <w:r w:rsidRPr="00934A0D">
          <w:rPr>
            <w:rStyle w:val="Hyperlink"/>
          </w:rPr>
          <w:t>Bobl</w:t>
        </w:r>
        <w:proofErr w:type="spellEnd"/>
        <w:r w:rsidRPr="00934A0D">
          <w:rPr>
            <w:rStyle w:val="Hyperlink"/>
          </w:rPr>
          <w:t xml:space="preserve"> </w:t>
        </w:r>
        <w:proofErr w:type="spellStart"/>
        <w:r w:rsidRPr="00934A0D">
          <w:rPr>
            <w:rStyle w:val="Hyperlink"/>
          </w:rPr>
          <w:t>Byddar</w:t>
        </w:r>
        <w:proofErr w:type="spellEnd"/>
        <w:r w:rsidRPr="00934A0D">
          <w:rPr>
            <w:rStyle w:val="Hyperlink"/>
          </w:rPr>
          <w:t xml:space="preserve"> Cymru</w:t>
        </w:r>
      </w:hyperlink>
      <w:r>
        <w:t>)</w:t>
      </w:r>
    </w:p>
    <w:p w14:paraId="5FD17ED2" w14:textId="0939DF1E" w:rsidR="00934A0D" w:rsidRDefault="00934A0D" w:rsidP="00934A0D">
      <w:r w:rsidRPr="00934A0D">
        <w:rPr>
          <w:noProof/>
        </w:rPr>
        <w:drawing>
          <wp:inline distT="0" distB="0" distL="0" distR="0" wp14:anchorId="0C3137C7" wp14:editId="61BE9343">
            <wp:extent cx="5754848" cy="6537060"/>
            <wp:effectExtent l="0" t="0" r="0" b="0"/>
            <wp:docPr id="467424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243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208" cy="654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17A2" w14:textId="77777777" w:rsidR="00934A0D" w:rsidRDefault="00934A0D" w:rsidP="00934A0D"/>
    <w:p w14:paraId="4A18B236" w14:textId="77777777" w:rsidR="00934A0D" w:rsidRDefault="00934A0D" w:rsidP="00934A0D"/>
    <w:p w14:paraId="4295DCF6" w14:textId="77777777" w:rsidR="00934A0D" w:rsidRDefault="00934A0D" w:rsidP="00934A0D"/>
    <w:p w14:paraId="1C35DFF8" w14:textId="38DAB124" w:rsidR="00516119" w:rsidRPr="00516119" w:rsidRDefault="00516119" w:rsidP="00934A0D">
      <w:pPr>
        <w:rPr>
          <w:b/>
          <w:bCs/>
        </w:rPr>
      </w:pPr>
      <w:proofErr w:type="spellStart"/>
      <w:r w:rsidRPr="00516119">
        <w:rPr>
          <w:b/>
          <w:bCs/>
        </w:rPr>
        <w:lastRenderedPageBreak/>
        <w:t>Strwythur</w:t>
      </w:r>
      <w:proofErr w:type="spellEnd"/>
      <w:r w:rsidRPr="00516119">
        <w:rPr>
          <w:b/>
          <w:bCs/>
        </w:rPr>
        <w:t xml:space="preserve"> </w:t>
      </w:r>
      <w:proofErr w:type="spellStart"/>
      <w:r w:rsidRPr="00516119">
        <w:rPr>
          <w:b/>
          <w:bCs/>
        </w:rPr>
        <w:t>Chwaraeon</w:t>
      </w:r>
      <w:proofErr w:type="spellEnd"/>
      <w:r w:rsidRPr="00516119">
        <w:rPr>
          <w:b/>
          <w:bCs/>
        </w:rPr>
        <w:t xml:space="preserve"> </w:t>
      </w:r>
      <w:proofErr w:type="spellStart"/>
      <w:r w:rsidRPr="00516119">
        <w:rPr>
          <w:b/>
          <w:bCs/>
        </w:rPr>
        <w:t>Byddar</w:t>
      </w:r>
      <w:proofErr w:type="spellEnd"/>
      <w:r w:rsidRPr="00516119">
        <w:rPr>
          <w:b/>
          <w:bCs/>
        </w:rPr>
        <w:t xml:space="preserve"> Cymru</w:t>
      </w:r>
    </w:p>
    <w:p w14:paraId="6ED3BDDC" w14:textId="3652A94E" w:rsidR="00934A0D" w:rsidRDefault="00934A0D" w:rsidP="00934A0D">
      <w:r w:rsidRPr="00934A0D">
        <w:t xml:space="preserve">Mae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Cymru </w:t>
      </w:r>
      <w:proofErr w:type="spellStart"/>
      <w:r w:rsidRPr="00934A0D">
        <w:t>yn</w:t>
      </w:r>
      <w:proofErr w:type="spellEnd"/>
      <w:r w:rsidRPr="00934A0D">
        <w:t xml:space="preserve"> </w:t>
      </w:r>
      <w:proofErr w:type="spellStart"/>
      <w:r w:rsidRPr="00934A0D">
        <w:t>aelod</w:t>
      </w:r>
      <w:proofErr w:type="spellEnd"/>
      <w:r w:rsidRPr="00934A0D">
        <w:t xml:space="preserve"> o </w:t>
      </w:r>
      <w:proofErr w:type="spellStart"/>
      <w:r w:rsidRPr="00934A0D">
        <w:t>Ffederasiwn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Anabledd Cymru. </w:t>
      </w:r>
      <w:proofErr w:type="spellStart"/>
      <w:r w:rsidRPr="00934A0D">
        <w:t>Bydd</w:t>
      </w:r>
      <w:proofErr w:type="spellEnd"/>
      <w:r w:rsidRPr="00934A0D">
        <w:t xml:space="preserve"> </w:t>
      </w:r>
      <w:proofErr w:type="spellStart"/>
      <w:r w:rsidRPr="00934A0D">
        <w:t>Cadeirydd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Cymru (neu a </w:t>
      </w:r>
      <w:proofErr w:type="spellStart"/>
      <w:r w:rsidRPr="00934A0D">
        <w:t>benderfynir</w:t>
      </w:r>
      <w:proofErr w:type="spellEnd"/>
      <w:r w:rsidRPr="00934A0D">
        <w:t xml:space="preserve"> </w:t>
      </w:r>
      <w:proofErr w:type="spellStart"/>
      <w:r w:rsidRPr="00934A0D">
        <w:t>fel</w:t>
      </w:r>
      <w:proofErr w:type="spellEnd"/>
      <w:r w:rsidRPr="00934A0D">
        <w:t xml:space="preserve"> </w:t>
      </w:r>
      <w:proofErr w:type="spellStart"/>
      <w:r w:rsidRPr="00934A0D">
        <w:t>arall</w:t>
      </w:r>
      <w:proofErr w:type="spellEnd"/>
      <w:r w:rsidRPr="00934A0D">
        <w:t xml:space="preserve">) </w:t>
      </w:r>
      <w:proofErr w:type="spellStart"/>
      <w:r w:rsidRPr="00934A0D">
        <w:t>yn</w:t>
      </w:r>
      <w:proofErr w:type="spellEnd"/>
      <w:r w:rsidRPr="00934A0D">
        <w:t xml:space="preserve"> </w:t>
      </w:r>
      <w:proofErr w:type="spellStart"/>
      <w:r w:rsidRPr="00934A0D">
        <w:t>gyfrifol</w:t>
      </w:r>
      <w:proofErr w:type="spellEnd"/>
      <w:r w:rsidRPr="00934A0D">
        <w:t xml:space="preserve"> am </w:t>
      </w:r>
      <w:proofErr w:type="spellStart"/>
      <w:r w:rsidRPr="00934A0D">
        <w:t>gynrychioli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Cymru </w:t>
      </w:r>
      <w:proofErr w:type="spellStart"/>
      <w:r w:rsidRPr="00934A0D">
        <w:t>yng</w:t>
      </w:r>
      <w:proofErr w:type="spellEnd"/>
      <w:r w:rsidRPr="00934A0D">
        <w:t xml:space="preserve"> </w:t>
      </w:r>
      <w:proofErr w:type="spellStart"/>
      <w:r w:rsidRPr="00934A0D">
        <w:t>Nghyfarfod</w:t>
      </w:r>
      <w:proofErr w:type="spellEnd"/>
      <w:r w:rsidRPr="00934A0D">
        <w:t xml:space="preserve"> </w:t>
      </w:r>
      <w:proofErr w:type="spellStart"/>
      <w:r w:rsidRPr="00934A0D">
        <w:t>Cyffredinol</w:t>
      </w:r>
      <w:proofErr w:type="spellEnd"/>
      <w:r w:rsidRPr="00934A0D">
        <w:t xml:space="preserve"> </w:t>
      </w:r>
      <w:proofErr w:type="spellStart"/>
      <w:r w:rsidRPr="00934A0D">
        <w:t>Blynyddol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Anabledd Cymru. O </w:t>
      </w:r>
      <w:proofErr w:type="spellStart"/>
      <w:r w:rsidRPr="00934A0D">
        <w:t>fewn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Anabledd</w:t>
      </w:r>
      <w:proofErr w:type="spellEnd"/>
      <w:r w:rsidRPr="00934A0D">
        <w:t xml:space="preserve"> Cymru, </w:t>
      </w:r>
      <w:proofErr w:type="spellStart"/>
      <w:r w:rsidRPr="00934A0D">
        <w:t>mae</w:t>
      </w:r>
      <w:proofErr w:type="spellEnd"/>
      <w:r w:rsidRPr="00934A0D">
        <w:t xml:space="preserve"> </w:t>
      </w:r>
      <w:proofErr w:type="spellStart"/>
      <w:r w:rsidRPr="00934A0D">
        <w:t>Uwch</w:t>
      </w:r>
      <w:proofErr w:type="spellEnd"/>
      <w:r w:rsidRPr="00934A0D">
        <w:t xml:space="preserve"> </w:t>
      </w:r>
      <w:proofErr w:type="spellStart"/>
      <w:r w:rsidRPr="00934A0D">
        <w:t>Swyddog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. Mae </w:t>
      </w:r>
      <w:proofErr w:type="spellStart"/>
      <w:r w:rsidRPr="00934A0D">
        <w:t>gan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Cymru </w:t>
      </w:r>
      <w:proofErr w:type="spellStart"/>
      <w:r w:rsidRPr="00934A0D">
        <w:t>hefyd</w:t>
      </w:r>
      <w:proofErr w:type="spellEnd"/>
      <w:r w:rsidRPr="00934A0D">
        <w:t xml:space="preserve"> </w:t>
      </w:r>
      <w:proofErr w:type="spellStart"/>
      <w:r w:rsidRPr="00934A0D">
        <w:t>Ymddiriedolwyr</w:t>
      </w:r>
      <w:proofErr w:type="spellEnd"/>
      <w:r w:rsidRPr="00934A0D">
        <w:t xml:space="preserve"> </w:t>
      </w:r>
      <w:proofErr w:type="spellStart"/>
      <w:r w:rsidRPr="00934A0D">
        <w:t>rhestredig</w:t>
      </w:r>
      <w:proofErr w:type="spellEnd"/>
      <w:r w:rsidRPr="00934A0D">
        <w:t xml:space="preserve"> y Comisiwn </w:t>
      </w:r>
      <w:proofErr w:type="spellStart"/>
      <w:r w:rsidRPr="00934A0D">
        <w:t>Elusennau</w:t>
      </w:r>
      <w:proofErr w:type="spellEnd"/>
      <w:r w:rsidRPr="00934A0D">
        <w:t xml:space="preserve"> a </w:t>
      </w:r>
      <w:proofErr w:type="spellStart"/>
      <w:r w:rsidRPr="00934A0D">
        <w:t>Llywydd</w:t>
      </w:r>
      <w:proofErr w:type="spellEnd"/>
      <w:r w:rsidRPr="00934A0D">
        <w:t xml:space="preserve"> </w:t>
      </w:r>
      <w:proofErr w:type="spellStart"/>
      <w:r w:rsidRPr="00934A0D">
        <w:t>Anrhydeddus</w:t>
      </w:r>
      <w:proofErr w:type="spellEnd"/>
      <w:r w:rsidRPr="00934A0D">
        <w:t xml:space="preserve"> (Glyn Rosser MBE) ac Is-</w:t>
      </w:r>
      <w:proofErr w:type="spellStart"/>
      <w:r w:rsidRPr="00934A0D">
        <w:t>lywyddion</w:t>
      </w:r>
      <w:proofErr w:type="spellEnd"/>
      <w:r w:rsidRPr="00934A0D">
        <w:t xml:space="preserve"> (Donald Simms a Philip Donovan). </w:t>
      </w:r>
      <w:proofErr w:type="spellStart"/>
      <w:r w:rsidRPr="00934A0D">
        <w:t>Mae'n</w:t>
      </w:r>
      <w:proofErr w:type="spellEnd"/>
      <w:r w:rsidRPr="00934A0D">
        <w:t xml:space="preserve"> </w:t>
      </w:r>
      <w:proofErr w:type="spellStart"/>
      <w:r w:rsidRPr="00934A0D">
        <w:t>bwysig</w:t>
      </w:r>
      <w:proofErr w:type="spellEnd"/>
      <w:r w:rsidRPr="00934A0D">
        <w:t xml:space="preserve"> ac </w:t>
      </w:r>
      <w:proofErr w:type="spellStart"/>
      <w:r w:rsidRPr="00934A0D">
        <w:t>yn</w:t>
      </w:r>
      <w:proofErr w:type="spellEnd"/>
      <w:r w:rsidRPr="00934A0D">
        <w:t xml:space="preserve"> </w:t>
      </w:r>
      <w:proofErr w:type="spellStart"/>
      <w:r w:rsidRPr="00934A0D">
        <w:t>angenrheidiol</w:t>
      </w:r>
      <w:proofErr w:type="spellEnd"/>
      <w:r w:rsidRPr="00934A0D">
        <w:t xml:space="preserve"> </w:t>
      </w:r>
      <w:proofErr w:type="spellStart"/>
      <w:r w:rsidRPr="00934A0D">
        <w:t>i</w:t>
      </w:r>
      <w:proofErr w:type="spellEnd"/>
      <w:r w:rsidRPr="00934A0D">
        <w:t xml:space="preserve"> </w:t>
      </w:r>
      <w:proofErr w:type="spellStart"/>
      <w:r w:rsidRPr="00934A0D">
        <w:t>Ymddiriedolwyr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Cymru </w:t>
      </w:r>
      <w:proofErr w:type="spellStart"/>
      <w:r w:rsidRPr="00934A0D">
        <w:t>a'r</w:t>
      </w:r>
      <w:proofErr w:type="spellEnd"/>
      <w:r w:rsidRPr="00934A0D">
        <w:t xml:space="preserve"> </w:t>
      </w:r>
      <w:proofErr w:type="spellStart"/>
      <w:r w:rsidRPr="00934A0D">
        <w:t>gweithlu</w:t>
      </w:r>
      <w:proofErr w:type="spellEnd"/>
      <w:r w:rsidRPr="00934A0D">
        <w:t xml:space="preserve"> </w:t>
      </w:r>
      <w:proofErr w:type="spellStart"/>
      <w:r w:rsidRPr="00934A0D">
        <w:t>ehangach</w:t>
      </w:r>
      <w:proofErr w:type="spellEnd"/>
      <w:r w:rsidRPr="00934A0D">
        <w:t xml:space="preserve"> </w:t>
      </w:r>
      <w:proofErr w:type="spellStart"/>
      <w:r w:rsidRPr="00934A0D">
        <w:t>weithio</w:t>
      </w:r>
      <w:proofErr w:type="spellEnd"/>
      <w:r w:rsidRPr="00934A0D">
        <w:t xml:space="preserve"> </w:t>
      </w:r>
      <w:proofErr w:type="spellStart"/>
      <w:r w:rsidRPr="00934A0D">
        <w:t>gyda</w:t>
      </w:r>
      <w:proofErr w:type="spellEnd"/>
      <w:r w:rsidRPr="00934A0D">
        <w:t xml:space="preserve"> </w:t>
      </w:r>
      <w:proofErr w:type="spellStart"/>
      <w:r w:rsidRPr="00934A0D">
        <w:t>thîm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Anabledd</w:t>
      </w:r>
      <w:proofErr w:type="spellEnd"/>
      <w:r w:rsidRPr="00934A0D">
        <w:t xml:space="preserve"> Cymru </w:t>
      </w:r>
      <w:proofErr w:type="spellStart"/>
      <w:r w:rsidRPr="00934A0D">
        <w:t>i</w:t>
      </w:r>
      <w:proofErr w:type="spellEnd"/>
      <w:r w:rsidRPr="00934A0D">
        <w:t xml:space="preserve"> </w:t>
      </w:r>
      <w:proofErr w:type="spellStart"/>
      <w:r w:rsidRPr="00934A0D">
        <w:t>gyflawni'r</w:t>
      </w:r>
      <w:proofErr w:type="spellEnd"/>
      <w:r w:rsidRPr="00934A0D">
        <w:t xml:space="preserve"> </w:t>
      </w:r>
      <w:proofErr w:type="spellStart"/>
      <w:r w:rsidRPr="00934A0D">
        <w:t>Strategaeth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Cymru a </w:t>
      </w:r>
      <w:proofErr w:type="spellStart"/>
      <w:r w:rsidRPr="00934A0D">
        <w:t>chreu</w:t>
      </w:r>
      <w:proofErr w:type="spellEnd"/>
      <w:r w:rsidRPr="00934A0D">
        <w:t xml:space="preserve"> </w:t>
      </w:r>
      <w:proofErr w:type="spellStart"/>
      <w:r w:rsidRPr="00934A0D">
        <w:t>seilwaith</w:t>
      </w:r>
      <w:proofErr w:type="spellEnd"/>
      <w:r w:rsidRPr="00934A0D">
        <w:t xml:space="preserve"> </w:t>
      </w:r>
      <w:proofErr w:type="spellStart"/>
      <w:r w:rsidRPr="00934A0D">
        <w:t>chwaraeon</w:t>
      </w:r>
      <w:proofErr w:type="spellEnd"/>
      <w:r w:rsidRPr="00934A0D">
        <w:t xml:space="preserve"> </w:t>
      </w:r>
      <w:proofErr w:type="spellStart"/>
      <w:r w:rsidRPr="00934A0D">
        <w:t>byddar</w:t>
      </w:r>
      <w:proofErr w:type="spellEnd"/>
      <w:r w:rsidRPr="00934A0D">
        <w:t xml:space="preserve"> </w:t>
      </w:r>
      <w:proofErr w:type="spellStart"/>
      <w:r w:rsidRPr="00934A0D">
        <w:t>ffyniannus</w:t>
      </w:r>
      <w:proofErr w:type="spellEnd"/>
      <w:r w:rsidRPr="00934A0D">
        <w:t xml:space="preserve"> </w:t>
      </w:r>
      <w:proofErr w:type="spellStart"/>
      <w:r w:rsidRPr="00934A0D">
        <w:t>yng</w:t>
      </w:r>
      <w:proofErr w:type="spellEnd"/>
      <w:r w:rsidRPr="00934A0D">
        <w:t xml:space="preserve"> Nghymru.</w:t>
      </w:r>
    </w:p>
    <w:p w14:paraId="1CD03D9D" w14:textId="55F3E76D" w:rsidR="00516119" w:rsidRDefault="00516119" w:rsidP="00934A0D">
      <w:r>
        <w:rPr>
          <w:noProof/>
        </w:rPr>
        <w:drawing>
          <wp:anchor distT="0" distB="0" distL="114300" distR="114300" simplePos="0" relativeHeight="251659264" behindDoc="0" locked="0" layoutInCell="1" allowOverlap="1" wp14:anchorId="36C1F206" wp14:editId="070D12EC">
            <wp:simplePos x="0" y="0"/>
            <wp:positionH relativeFrom="margin">
              <wp:posOffset>0</wp:posOffset>
            </wp:positionH>
            <wp:positionV relativeFrom="paragraph">
              <wp:posOffset>318135</wp:posOffset>
            </wp:positionV>
            <wp:extent cx="6524625" cy="3914775"/>
            <wp:effectExtent l="0" t="0" r="9525" b="0"/>
            <wp:wrapSquare wrapText="bothSides"/>
            <wp:docPr id="672612722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13CE69DE-E1D8-4A06-9C1C-1D8CC2EB6F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8931A" w14:textId="77777777" w:rsidR="00260184" w:rsidRPr="00260184" w:rsidRDefault="00260184" w:rsidP="00260184">
      <w:pPr>
        <w:rPr>
          <w:b/>
          <w:bCs/>
        </w:rPr>
      </w:pPr>
      <w:proofErr w:type="spellStart"/>
      <w:r w:rsidRPr="00260184">
        <w:rPr>
          <w:b/>
          <w:bCs/>
        </w:rPr>
        <w:t>Cyfrifoldebau</w:t>
      </w:r>
      <w:proofErr w:type="spellEnd"/>
      <w:r w:rsidRPr="00260184">
        <w:rPr>
          <w:b/>
          <w:bCs/>
        </w:rPr>
        <w:t xml:space="preserve"> a </w:t>
      </w:r>
      <w:proofErr w:type="spellStart"/>
      <w:r w:rsidRPr="00260184">
        <w:rPr>
          <w:b/>
          <w:bCs/>
        </w:rPr>
        <w:t>Meini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Prawf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Cadeirydd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Chwaraeon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Byddar</w:t>
      </w:r>
      <w:proofErr w:type="spellEnd"/>
      <w:r w:rsidRPr="00260184">
        <w:rPr>
          <w:b/>
          <w:bCs/>
        </w:rPr>
        <w:t xml:space="preserve"> Cymru</w:t>
      </w:r>
    </w:p>
    <w:p w14:paraId="69801D11" w14:textId="77777777" w:rsidR="00260184" w:rsidRDefault="00260184" w:rsidP="00260184">
      <w:r>
        <w:t xml:space="preserve">Fel </w:t>
      </w:r>
      <w:proofErr w:type="spellStart"/>
      <w:r>
        <w:t>Cadeirydd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Cymru, </w:t>
      </w:r>
      <w:proofErr w:type="spellStart"/>
      <w:r>
        <w:t>dyma</w:t>
      </w:r>
      <w:proofErr w:type="spellEnd"/>
      <w:r>
        <w:t xml:space="preserve"> rai </w:t>
      </w:r>
      <w:proofErr w:type="spellStart"/>
      <w:r>
        <w:t>disgwyliadau</w:t>
      </w:r>
      <w:proofErr w:type="spellEnd"/>
      <w:r>
        <w:t xml:space="preserve"> a </w:t>
      </w:r>
      <w:proofErr w:type="spellStart"/>
      <w:r>
        <w:t>chyfrifoldebau</w:t>
      </w:r>
      <w:proofErr w:type="spellEnd"/>
      <w:r>
        <w:t>.</w:t>
      </w:r>
    </w:p>
    <w:p w14:paraId="72E80018" w14:textId="77777777" w:rsidR="00260184" w:rsidRDefault="00260184" w:rsidP="00260184">
      <w:r>
        <w:t xml:space="preserve">• </w:t>
      </w:r>
      <w:proofErr w:type="spellStart"/>
      <w:r>
        <w:t>Arwain</w:t>
      </w:r>
      <w:proofErr w:type="spellEnd"/>
      <w:r>
        <w:t xml:space="preserve"> a </w:t>
      </w:r>
      <w:proofErr w:type="spellStart"/>
      <w:r>
        <w:t>chadeirio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4958A0A3" w14:textId="77777777" w:rsidR="00260184" w:rsidRDefault="00260184" w:rsidP="00260184">
      <w:r>
        <w:t xml:space="preserve">• </w:t>
      </w:r>
      <w:proofErr w:type="spellStart"/>
      <w:r>
        <w:t>Sicrhau</w:t>
      </w:r>
      <w:proofErr w:type="spellEnd"/>
      <w:r>
        <w:t xml:space="preserve"> bod yr </w:t>
      </w:r>
      <w:proofErr w:type="spellStart"/>
      <w:r>
        <w:t>Ymddiriedolwyr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gweithredu'n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, bod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harwain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gynhwysol</w:t>
      </w:r>
      <w:proofErr w:type="spellEnd"/>
      <w:r>
        <w:t xml:space="preserve">, a bod y </w:t>
      </w:r>
      <w:proofErr w:type="spellStart"/>
      <w:r>
        <w:t>pwyllgor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dyletswyddau</w:t>
      </w:r>
      <w:proofErr w:type="spellEnd"/>
      <w:r>
        <w:t>.</w:t>
      </w:r>
    </w:p>
    <w:p w14:paraId="68177A3C" w14:textId="77777777" w:rsidR="00260184" w:rsidRDefault="00260184" w:rsidP="00260184">
      <w:r>
        <w:t xml:space="preserve">•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strategaeth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chyflawni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2030</w:t>
      </w:r>
    </w:p>
    <w:p w14:paraId="67B934A6" w14:textId="77777777" w:rsidR="00260184" w:rsidRDefault="00260184" w:rsidP="00260184">
      <w:r>
        <w:lastRenderedPageBreak/>
        <w:t xml:space="preserve">•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Anabledd Cymru ac </w:t>
      </w:r>
      <w:proofErr w:type="spellStart"/>
      <w:r>
        <w:t>Uwch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</w:p>
    <w:p w14:paraId="4725B0E0" w14:textId="77777777" w:rsidR="00260184" w:rsidRDefault="00260184" w:rsidP="00260184">
      <w:r>
        <w:t xml:space="preserve">• </w:t>
      </w:r>
      <w:proofErr w:type="spellStart"/>
      <w:r>
        <w:t>Meithrin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</w:t>
      </w:r>
      <w:proofErr w:type="spellStart"/>
      <w:r>
        <w:t>cryf</w:t>
      </w:r>
      <w:proofErr w:type="spellEnd"/>
      <w:r>
        <w:t xml:space="preserve"> ag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0BFF62C9" w14:textId="77777777" w:rsidR="00260184" w:rsidRDefault="00260184" w:rsidP="00260184">
      <w:r>
        <w:t xml:space="preserve">• Nodi 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grantiau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5F7D7197" w14:textId="77777777" w:rsidR="00260184" w:rsidRDefault="00260184" w:rsidP="00260184">
      <w:r>
        <w:t xml:space="preserve">•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llysgennad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gynrychioli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genhadaeth</w:t>
      </w:r>
      <w:proofErr w:type="spellEnd"/>
      <w:r>
        <w:t xml:space="preserve"> </w:t>
      </w:r>
      <w:proofErr w:type="spellStart"/>
      <w:r>
        <w:t>a'i</w:t>
      </w:r>
      <w:proofErr w:type="spellEnd"/>
      <w:r>
        <w:t xml:space="preserve"> </w:t>
      </w:r>
      <w:proofErr w:type="spellStart"/>
      <w:r>
        <w:t>werthoedd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randdeiliaid</w:t>
      </w:r>
      <w:proofErr w:type="spellEnd"/>
      <w:r>
        <w:t xml:space="preserve"> </w:t>
      </w:r>
      <w:proofErr w:type="spellStart"/>
      <w:r>
        <w:t>allanol</w:t>
      </w:r>
      <w:proofErr w:type="spellEnd"/>
    </w:p>
    <w:p w14:paraId="6A7B8D03" w14:textId="77777777" w:rsidR="00260184" w:rsidRDefault="00260184" w:rsidP="00260184"/>
    <w:p w14:paraId="20DDA028" w14:textId="77777777" w:rsidR="00260184" w:rsidRPr="00260184" w:rsidRDefault="00260184" w:rsidP="00260184">
      <w:pPr>
        <w:rPr>
          <w:b/>
          <w:bCs/>
        </w:rPr>
      </w:pPr>
      <w:proofErr w:type="spellStart"/>
      <w:r w:rsidRPr="00260184">
        <w:rPr>
          <w:b/>
          <w:bCs/>
        </w:rPr>
        <w:t>Cyfrifoldebau</w:t>
      </w:r>
      <w:proofErr w:type="spellEnd"/>
      <w:r w:rsidRPr="00260184">
        <w:rPr>
          <w:b/>
          <w:bCs/>
        </w:rPr>
        <w:t xml:space="preserve"> a </w:t>
      </w:r>
      <w:proofErr w:type="spellStart"/>
      <w:r w:rsidRPr="00260184">
        <w:rPr>
          <w:b/>
          <w:bCs/>
        </w:rPr>
        <w:t>Meini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Prawf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Trysorydd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Chwaraeon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Byddar</w:t>
      </w:r>
      <w:proofErr w:type="spellEnd"/>
      <w:r w:rsidRPr="00260184">
        <w:rPr>
          <w:b/>
          <w:bCs/>
        </w:rPr>
        <w:t xml:space="preserve"> Cymru</w:t>
      </w:r>
    </w:p>
    <w:p w14:paraId="7155DFDE" w14:textId="77777777" w:rsidR="00260184" w:rsidRDefault="00260184" w:rsidP="00260184">
      <w:r>
        <w:t xml:space="preserve">Fel </w:t>
      </w:r>
      <w:proofErr w:type="spellStart"/>
      <w:r>
        <w:t>Trysorydd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Cymru, </w:t>
      </w:r>
      <w:proofErr w:type="spellStart"/>
      <w:r>
        <w:t>dyma</w:t>
      </w:r>
      <w:proofErr w:type="spellEnd"/>
      <w:r>
        <w:t xml:space="preserve"> rai </w:t>
      </w:r>
      <w:proofErr w:type="spellStart"/>
      <w:r>
        <w:t>disgwyliadau</w:t>
      </w:r>
      <w:proofErr w:type="spellEnd"/>
      <w:r>
        <w:t xml:space="preserve"> a </w:t>
      </w:r>
      <w:proofErr w:type="spellStart"/>
      <w:r>
        <w:t>chyfrifoldebau</w:t>
      </w:r>
      <w:proofErr w:type="spellEnd"/>
      <w:r>
        <w:t>.</w:t>
      </w:r>
    </w:p>
    <w:p w14:paraId="067A307A" w14:textId="77777777" w:rsidR="00260184" w:rsidRDefault="00260184" w:rsidP="00260184">
      <w:r>
        <w:t xml:space="preserve">• </w:t>
      </w:r>
      <w:proofErr w:type="spellStart"/>
      <w:r>
        <w:t>Rheoli'r</w:t>
      </w:r>
      <w:proofErr w:type="spellEnd"/>
      <w:r>
        <w:t xml:space="preserve"> </w:t>
      </w:r>
      <w:proofErr w:type="spellStart"/>
      <w:r>
        <w:t>cyfrifon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18A2704B" w14:textId="77777777" w:rsidR="00260184" w:rsidRDefault="00260184" w:rsidP="00260184">
      <w:r>
        <w:t xml:space="preserve">• </w:t>
      </w:r>
      <w:proofErr w:type="spellStart"/>
      <w:r>
        <w:t>Cynhyrchu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</w:t>
      </w:r>
      <w:proofErr w:type="spellStart"/>
      <w:r>
        <w:t>ariannol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2ABABB06" w14:textId="77777777" w:rsidR="00260184" w:rsidRDefault="00260184" w:rsidP="00260184">
      <w:r>
        <w:t xml:space="preserve">• Nodi </w:t>
      </w:r>
      <w:proofErr w:type="spellStart"/>
      <w:r>
        <w:t>cronfeydd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a </w:t>
      </w:r>
      <w:proofErr w:type="spellStart"/>
      <w:r>
        <w:t>grantiau</w:t>
      </w:r>
      <w:proofErr w:type="spellEnd"/>
      <w:r>
        <w:t xml:space="preserve"> </w:t>
      </w:r>
      <w:proofErr w:type="spellStart"/>
      <w:r>
        <w:t>priodol</w:t>
      </w:r>
      <w:proofErr w:type="spellEnd"/>
    </w:p>
    <w:p w14:paraId="58A59D7C" w14:textId="77777777" w:rsidR="00260184" w:rsidRDefault="00260184" w:rsidP="00260184">
      <w:r>
        <w:t xml:space="preserve">• </w:t>
      </w:r>
      <w:proofErr w:type="spellStart"/>
      <w:r>
        <w:t>Trefnu</w:t>
      </w:r>
      <w:proofErr w:type="spellEnd"/>
      <w:r>
        <w:t xml:space="preserve"> a </w:t>
      </w:r>
      <w:proofErr w:type="spellStart"/>
      <w:r>
        <w:t>dosbarthu</w:t>
      </w:r>
      <w:proofErr w:type="spellEnd"/>
      <w:r>
        <w:t xml:space="preserve"> </w:t>
      </w:r>
      <w:proofErr w:type="spellStart"/>
      <w:r>
        <w:t>incwm</w:t>
      </w:r>
      <w:proofErr w:type="spellEnd"/>
      <w:r>
        <w:t xml:space="preserve"> (</w:t>
      </w:r>
      <w:proofErr w:type="spellStart"/>
      <w:r>
        <w:t>cyllid</w:t>
      </w:r>
      <w:proofErr w:type="spellEnd"/>
      <w:r>
        <w:t xml:space="preserve"> a </w:t>
      </w:r>
      <w:proofErr w:type="spellStart"/>
      <w:r>
        <w:t>grantiau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briodol</w:t>
      </w:r>
      <w:proofErr w:type="spellEnd"/>
    </w:p>
    <w:p w14:paraId="649782C0" w14:textId="77777777" w:rsidR="00260184" w:rsidRDefault="00260184" w:rsidP="00260184">
      <w:r>
        <w:t xml:space="preserve">•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cydymffurfiaeth</w:t>
      </w:r>
      <w:proofErr w:type="spellEnd"/>
      <w:r>
        <w:t xml:space="preserve"> â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y Comisiwn </w:t>
      </w:r>
      <w:proofErr w:type="spellStart"/>
      <w:r>
        <w:t>Elusennau</w:t>
      </w:r>
      <w:proofErr w:type="spellEnd"/>
    </w:p>
    <w:p w14:paraId="237FDE63" w14:textId="77777777" w:rsidR="00260184" w:rsidRPr="00260184" w:rsidRDefault="00260184" w:rsidP="00260184">
      <w:pPr>
        <w:rPr>
          <w:b/>
          <w:bCs/>
        </w:rPr>
      </w:pPr>
      <w:r w:rsidRPr="00260184">
        <w:rPr>
          <w:b/>
          <w:bCs/>
        </w:rPr>
        <w:t xml:space="preserve">Sut </w:t>
      </w:r>
      <w:proofErr w:type="spellStart"/>
      <w:r w:rsidRPr="00260184">
        <w:rPr>
          <w:b/>
          <w:bCs/>
        </w:rPr>
        <w:t>i</w:t>
      </w:r>
      <w:proofErr w:type="spellEnd"/>
      <w:r w:rsidRPr="00260184">
        <w:rPr>
          <w:b/>
          <w:bCs/>
        </w:rPr>
        <w:t xml:space="preserve"> </w:t>
      </w:r>
      <w:proofErr w:type="spellStart"/>
      <w:r w:rsidRPr="00260184">
        <w:rPr>
          <w:b/>
          <w:bCs/>
        </w:rPr>
        <w:t>Ymgeisio</w:t>
      </w:r>
      <w:proofErr w:type="spellEnd"/>
    </w:p>
    <w:p w14:paraId="7B833F3F" w14:textId="77777777" w:rsidR="00260184" w:rsidRDefault="00260184" w:rsidP="00260184">
      <w:proofErr w:type="spellStart"/>
      <w:r>
        <w:t>Anfonwch</w:t>
      </w:r>
      <w:proofErr w:type="spellEnd"/>
      <w:r>
        <w:t xml:space="preserve"> </w:t>
      </w:r>
      <w:proofErr w:type="spellStart"/>
      <w:r>
        <w:t>Fynegiannaeth</w:t>
      </w:r>
      <w:proofErr w:type="spellEnd"/>
      <w:r>
        <w:t xml:space="preserve"> o </w:t>
      </w:r>
      <w:proofErr w:type="spellStart"/>
      <w:r>
        <w:t>Ddiddordeb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>:</w:t>
      </w:r>
    </w:p>
    <w:p w14:paraId="751E586F" w14:textId="77777777" w:rsidR="00260184" w:rsidRDefault="00260184" w:rsidP="00260184">
      <w:r>
        <w:t xml:space="preserve">• Y </w:t>
      </w:r>
      <w:proofErr w:type="spellStart"/>
      <w:r>
        <w:t>rôl</w:t>
      </w:r>
      <w:proofErr w:type="spellEnd"/>
      <w:r>
        <w:t xml:space="preserve"> yr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ymddiddori</w:t>
      </w:r>
      <w:proofErr w:type="spellEnd"/>
      <w:r>
        <w:t xml:space="preserve"> </w:t>
      </w:r>
      <w:proofErr w:type="spellStart"/>
      <w:r>
        <w:t>ynddi</w:t>
      </w:r>
      <w:proofErr w:type="spellEnd"/>
      <w:r>
        <w:t xml:space="preserve"> a </w:t>
      </w:r>
      <w:proofErr w:type="spellStart"/>
      <w:r>
        <w:t>pham</w:t>
      </w:r>
      <w:proofErr w:type="spellEnd"/>
    </w:p>
    <w:p w14:paraId="2833809A" w14:textId="77777777" w:rsidR="00260184" w:rsidRDefault="00260184" w:rsidP="00260184">
      <w:r>
        <w:t xml:space="preserve">• CV </w:t>
      </w:r>
      <w:proofErr w:type="spellStart"/>
      <w:r>
        <w:t>cyfredol</w:t>
      </w:r>
      <w:proofErr w:type="spellEnd"/>
    </w:p>
    <w:p w14:paraId="5AD96B89" w14:textId="77777777" w:rsidR="00260184" w:rsidRDefault="00260184" w:rsidP="00260184">
      <w:r>
        <w:t xml:space="preserve">• </w:t>
      </w:r>
      <w:proofErr w:type="spellStart"/>
      <w:r>
        <w:t>Llythyr</w:t>
      </w:r>
      <w:proofErr w:type="spellEnd"/>
      <w:r>
        <w:t xml:space="preserve"> neu </w:t>
      </w:r>
      <w:proofErr w:type="spellStart"/>
      <w:r>
        <w:t>fideo</w:t>
      </w:r>
      <w:proofErr w:type="spellEnd"/>
      <w:r>
        <w:t xml:space="preserve"> (BSL neu </w:t>
      </w:r>
      <w:proofErr w:type="spellStart"/>
      <w:r>
        <w:t>Saesneg</w:t>
      </w:r>
      <w:proofErr w:type="spellEnd"/>
      <w:r>
        <w:t xml:space="preserve">) </w:t>
      </w:r>
      <w:proofErr w:type="spellStart"/>
      <w:r>
        <w:t>yn</w:t>
      </w:r>
      <w:proofErr w:type="spellEnd"/>
      <w:r>
        <w:t xml:space="preserve"> </w:t>
      </w:r>
      <w:proofErr w:type="spellStart"/>
      <w:r>
        <w:t>egluro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sgiliau</w:t>
      </w:r>
      <w:proofErr w:type="spellEnd"/>
      <w:r>
        <w:t xml:space="preserve">,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phrofiad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addas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Cadeirydd</w:t>
      </w:r>
      <w:proofErr w:type="spellEnd"/>
      <w:r>
        <w:t xml:space="preserve"> neu </w:t>
      </w:r>
      <w:proofErr w:type="spellStart"/>
      <w:r>
        <w:t>Drysorydd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 Cymru</w:t>
      </w:r>
    </w:p>
    <w:p w14:paraId="61FF4D92" w14:textId="77777777" w:rsidR="00260184" w:rsidRDefault="00260184" w:rsidP="00260184">
      <w:proofErr w:type="spellStart"/>
      <w:r>
        <w:t>Anfonwch</w:t>
      </w:r>
      <w:proofErr w:type="spellEnd"/>
      <w:r>
        <w:t xml:space="preserve"> at Libby Steele (</w:t>
      </w:r>
      <w:proofErr w:type="spellStart"/>
      <w:r>
        <w:t>Uwch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Byddar</w:t>
      </w:r>
      <w:proofErr w:type="spellEnd"/>
      <w:r>
        <w:t xml:space="preserve">, </w:t>
      </w:r>
      <w:proofErr w:type="spellStart"/>
      <w:r>
        <w:t>Chwaraeon</w:t>
      </w:r>
      <w:proofErr w:type="spellEnd"/>
      <w:r>
        <w:t xml:space="preserve"> </w:t>
      </w:r>
      <w:proofErr w:type="spellStart"/>
      <w:r>
        <w:t>Anabledd</w:t>
      </w:r>
      <w:proofErr w:type="spellEnd"/>
      <w:r>
        <w:t xml:space="preserve"> Cymru)</w:t>
      </w:r>
    </w:p>
    <w:p w14:paraId="1A4FBBF9" w14:textId="28499CBD" w:rsidR="00260184" w:rsidRDefault="00260184" w:rsidP="00260184">
      <w:proofErr w:type="spellStart"/>
      <w:r>
        <w:t>Trwy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: </w:t>
      </w:r>
      <w:hyperlink r:id="rId13" w:history="1">
        <w:r w:rsidRPr="00617A76">
          <w:rPr>
            <w:rStyle w:val="Hyperlink"/>
          </w:rPr>
          <w:t>libby.steele@disabilitysportwales.com</w:t>
        </w:r>
      </w:hyperlink>
      <w:r>
        <w:t xml:space="preserve"> </w:t>
      </w:r>
    </w:p>
    <w:p w14:paraId="7FEB0270" w14:textId="77777777" w:rsidR="00260184" w:rsidRDefault="00260184" w:rsidP="00260184">
      <w:r>
        <w:t>Neu WhatsApp: 07863142970</w:t>
      </w:r>
    </w:p>
    <w:p w14:paraId="75C991B9" w14:textId="77777777" w:rsidR="00260184" w:rsidRPr="00260184" w:rsidRDefault="00260184" w:rsidP="00260184">
      <w:pPr>
        <w:rPr>
          <w:b/>
          <w:bCs/>
        </w:rPr>
      </w:pPr>
      <w:proofErr w:type="spellStart"/>
      <w:r w:rsidRPr="00260184">
        <w:rPr>
          <w:b/>
          <w:bCs/>
        </w:rPr>
        <w:t>Amserlen</w:t>
      </w:r>
      <w:proofErr w:type="spellEnd"/>
      <w:r w:rsidRPr="00260184">
        <w:rPr>
          <w:b/>
          <w:bCs/>
        </w:rPr>
        <w:t xml:space="preserve"> y </w:t>
      </w:r>
      <w:proofErr w:type="spellStart"/>
      <w:r w:rsidRPr="00260184">
        <w:rPr>
          <w:b/>
          <w:bCs/>
        </w:rPr>
        <w:t>Cais</w:t>
      </w:r>
      <w:proofErr w:type="spellEnd"/>
    </w:p>
    <w:p w14:paraId="50E85CF8" w14:textId="24B4D38B" w:rsidR="00260184" w:rsidRDefault="00260184" w:rsidP="00260184">
      <w:proofErr w:type="spellStart"/>
      <w:r>
        <w:t>Dyddiad</w:t>
      </w:r>
      <w:proofErr w:type="spellEnd"/>
      <w:r>
        <w:t xml:space="preserve"> </w:t>
      </w:r>
      <w:proofErr w:type="spellStart"/>
      <w:r>
        <w:t>cau'r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: </w:t>
      </w:r>
      <w:proofErr w:type="spellStart"/>
      <w:r w:rsidR="00D75E52">
        <w:t>Dydd</w:t>
      </w:r>
      <w:proofErr w:type="spellEnd"/>
      <w:r w:rsidR="00D75E52">
        <w:t xml:space="preserve"> Mercher 22ain o </w:t>
      </w:r>
      <w:proofErr w:type="spellStart"/>
      <w:r w:rsidR="00D75E52">
        <w:t>Orffenaf</w:t>
      </w:r>
      <w:proofErr w:type="spellEnd"/>
    </w:p>
    <w:p w14:paraId="041CA2D3" w14:textId="0613D03E" w:rsidR="00BA342F" w:rsidRDefault="00260184" w:rsidP="00260184">
      <w:proofErr w:type="spellStart"/>
      <w:r>
        <w:t>Os</w:t>
      </w:r>
      <w:proofErr w:type="spellEnd"/>
      <w:r>
        <w:t xml:space="preserve">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rhestr</w:t>
      </w:r>
      <w:proofErr w:type="spellEnd"/>
      <w:r>
        <w:t xml:space="preserve"> fer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cyfweliad</w:t>
      </w:r>
      <w:proofErr w:type="spellEnd"/>
      <w:r>
        <w:t xml:space="preserve">, </w:t>
      </w:r>
      <w:proofErr w:type="spellStart"/>
      <w:r>
        <w:t>cysylltir</w:t>
      </w:r>
      <w:proofErr w:type="spellEnd"/>
      <w:r>
        <w:t xml:space="preserve"> â chi </w:t>
      </w:r>
      <w:proofErr w:type="spellStart"/>
      <w:r>
        <w:t>ar</w:t>
      </w:r>
      <w:proofErr w:type="spellEnd"/>
      <w:r>
        <w:t xml:space="preserve"> </w:t>
      </w:r>
      <w:proofErr w:type="spellStart"/>
      <w:r w:rsidR="00BA342F">
        <w:t>Dydd</w:t>
      </w:r>
      <w:proofErr w:type="spellEnd"/>
      <w:r w:rsidR="00BA342F">
        <w:t xml:space="preserve"> </w:t>
      </w:r>
      <w:proofErr w:type="spellStart"/>
      <w:r w:rsidR="00BA342F">
        <w:t>Iau</w:t>
      </w:r>
      <w:proofErr w:type="spellEnd"/>
      <w:r w:rsidR="00BA342F">
        <w:t xml:space="preserve"> 30</w:t>
      </w:r>
      <w:r w:rsidR="00BA342F">
        <w:t xml:space="preserve">ain o </w:t>
      </w:r>
      <w:proofErr w:type="spellStart"/>
      <w:r w:rsidR="00BA342F">
        <w:t>Orffenaf</w:t>
      </w:r>
      <w:proofErr w:type="spellEnd"/>
      <w:r w:rsidR="00BA342F">
        <w:t xml:space="preserve"> </w:t>
      </w:r>
    </w:p>
    <w:p w14:paraId="1E9A3BF7" w14:textId="61A4D97A" w:rsidR="00260184" w:rsidRDefault="00260184" w:rsidP="00260184">
      <w:proofErr w:type="spellStart"/>
      <w:r>
        <w:lastRenderedPageBreak/>
        <w:t>Cyfweliadau</w:t>
      </w:r>
      <w:proofErr w:type="spellEnd"/>
      <w:r>
        <w:t xml:space="preserve">: </w:t>
      </w:r>
      <w:r w:rsidR="00BA342F">
        <w:t>5ed &amp;10fed o Mis Awst</w:t>
      </w:r>
      <w:r>
        <w:t xml:space="preserve"> </w:t>
      </w:r>
      <w:proofErr w:type="spellStart"/>
      <w:r>
        <w:t>Cyfweliadau</w:t>
      </w:r>
      <w:proofErr w:type="spellEnd"/>
      <w:r>
        <w:t xml:space="preserve"> </w:t>
      </w:r>
      <w:proofErr w:type="spellStart"/>
      <w:r>
        <w:t>rhithwir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a </w:t>
      </w:r>
      <w:proofErr w:type="spellStart"/>
      <w:r>
        <w:t>byddant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panel o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thri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. </w:t>
      </w:r>
      <w:proofErr w:type="spellStart"/>
      <w:r>
        <w:t>Anfonir</w:t>
      </w:r>
      <w:proofErr w:type="spellEnd"/>
      <w:r>
        <w:t xml:space="preserve"> y </w:t>
      </w:r>
      <w:proofErr w:type="spellStart"/>
      <w:r>
        <w:t>ddolen</w:t>
      </w:r>
      <w:proofErr w:type="spellEnd"/>
      <w:r>
        <w:t xml:space="preserve"> Zoom </w:t>
      </w:r>
      <w:proofErr w:type="spellStart"/>
      <w:r>
        <w:t>atoch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pan </w:t>
      </w:r>
      <w:proofErr w:type="spellStart"/>
      <w:r>
        <w:t>gewch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gwahodd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cyfweliad</w:t>
      </w:r>
      <w:proofErr w:type="spellEnd"/>
      <w:r>
        <w:t>.</w:t>
      </w:r>
    </w:p>
    <w:p w14:paraId="0E2E4934" w14:textId="1DFB33FF" w:rsidR="00516119" w:rsidRPr="00516119" w:rsidRDefault="00260184" w:rsidP="00260184">
      <w:proofErr w:type="spellStart"/>
      <w:r>
        <w:t>Hysbysir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llwyddiannus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gam </w:t>
      </w:r>
      <w:proofErr w:type="spellStart"/>
      <w:r>
        <w:t>o'r</w:t>
      </w:r>
      <w:proofErr w:type="spellEnd"/>
      <w:r>
        <w:t xml:space="preserve"> broses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(neu </w:t>
      </w:r>
      <w:proofErr w:type="spellStart"/>
      <w:r>
        <w:t>fformat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 a </w:t>
      </w:r>
      <w:proofErr w:type="spellStart"/>
      <w:r>
        <w:t>hygyrch</w:t>
      </w:r>
      <w:proofErr w:type="spellEnd"/>
      <w:r>
        <w:t xml:space="preserve"> </w:t>
      </w:r>
      <w:proofErr w:type="spellStart"/>
      <w:r>
        <w:t>arall</w:t>
      </w:r>
      <w:proofErr w:type="spellEnd"/>
      <w:r>
        <w:t>).</w:t>
      </w:r>
    </w:p>
    <w:p w14:paraId="41D05B12" w14:textId="77777777" w:rsidR="00516119" w:rsidRPr="00516119" w:rsidRDefault="00516119" w:rsidP="00516119"/>
    <w:p w14:paraId="2294D252" w14:textId="77777777" w:rsidR="00516119" w:rsidRPr="00516119" w:rsidRDefault="00516119" w:rsidP="00516119"/>
    <w:p w14:paraId="5C738F2F" w14:textId="77777777" w:rsidR="00516119" w:rsidRPr="00516119" w:rsidRDefault="00516119" w:rsidP="00516119"/>
    <w:p w14:paraId="00645D18" w14:textId="77777777" w:rsidR="00516119" w:rsidRPr="00516119" w:rsidRDefault="00516119" w:rsidP="00516119"/>
    <w:p w14:paraId="25453645" w14:textId="77777777" w:rsidR="00516119" w:rsidRPr="00516119" w:rsidRDefault="00516119" w:rsidP="00516119"/>
    <w:p w14:paraId="0939743C" w14:textId="77777777" w:rsidR="00516119" w:rsidRPr="00516119" w:rsidRDefault="00516119" w:rsidP="00516119"/>
    <w:p w14:paraId="5E3B38E5" w14:textId="77777777" w:rsidR="00516119" w:rsidRPr="00516119" w:rsidRDefault="00516119" w:rsidP="00516119"/>
    <w:p w14:paraId="7A1E87EB" w14:textId="77777777" w:rsidR="00516119" w:rsidRPr="00516119" w:rsidRDefault="00516119" w:rsidP="00516119"/>
    <w:p w14:paraId="467FA9A7" w14:textId="77777777" w:rsidR="00516119" w:rsidRPr="00516119" w:rsidRDefault="00516119" w:rsidP="00516119"/>
    <w:p w14:paraId="47575577" w14:textId="77777777" w:rsidR="00516119" w:rsidRPr="00516119" w:rsidRDefault="00516119" w:rsidP="00516119"/>
    <w:p w14:paraId="6E5353BF" w14:textId="77777777" w:rsidR="00516119" w:rsidRPr="00516119" w:rsidRDefault="00516119" w:rsidP="00516119"/>
    <w:sectPr w:rsidR="00516119" w:rsidRPr="0051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0D"/>
    <w:rsid w:val="00056F88"/>
    <w:rsid w:val="00150B5A"/>
    <w:rsid w:val="00260184"/>
    <w:rsid w:val="002671A5"/>
    <w:rsid w:val="004202C9"/>
    <w:rsid w:val="00482B4F"/>
    <w:rsid w:val="004A2CA5"/>
    <w:rsid w:val="00516119"/>
    <w:rsid w:val="005F40FE"/>
    <w:rsid w:val="006E5142"/>
    <w:rsid w:val="00934A0D"/>
    <w:rsid w:val="009A2352"/>
    <w:rsid w:val="00AF1039"/>
    <w:rsid w:val="00B03686"/>
    <w:rsid w:val="00B81571"/>
    <w:rsid w:val="00BA342F"/>
    <w:rsid w:val="00BD26C1"/>
    <w:rsid w:val="00CD479F"/>
    <w:rsid w:val="00D379F8"/>
    <w:rsid w:val="00D75E52"/>
    <w:rsid w:val="00E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94FB"/>
  <w15:chartTrackingRefBased/>
  <w15:docId w15:val="{FDEF10ED-CA43-414E-8F15-4B854998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A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mailto:libby.steele@disabilitysportwale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lesdeafsports.co.uk/our-strategy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https://static1.squarespace.com/static/5f4cee907d1cbb0ff91bc1f6/t/63347e01e404a550052065fc/1664384516316/Wales+Deaf+Sports+Strategy+2022-2030_Cymraeg.pdf" TargetMode="Externa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hyperlink" Target="https://www.disabilitysportwales.com/application/files/4617/6213/9714/The_Essential_Trustee.pdf" TargetMode="Externa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44B45B-85EF-4B12-A3BD-A7A5EE0D5A9A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DE7BC3C0-66C5-4593-B79D-A0D92D0CA3B7}">
      <dgm:prSet phldrT="[Text]" custT="1"/>
      <dgm:spPr/>
      <dgm:t>
        <a:bodyPr/>
        <a:lstStyle/>
        <a:p>
          <a:pPr algn="ctr"/>
          <a:r>
            <a:rPr lang="en-GB" sz="1000" b="1"/>
            <a:t>Chwaraeon Anabledd Cymru </a:t>
          </a:r>
        </a:p>
      </dgm:t>
    </dgm:pt>
    <dgm:pt modelId="{3C770CD0-5B0A-4ADC-AC32-A2FFEBD4E1D4}" type="parTrans" cxnId="{A7C5B04C-E823-434D-A8AF-7C158A39C451}">
      <dgm:prSet/>
      <dgm:spPr/>
      <dgm:t>
        <a:bodyPr/>
        <a:lstStyle/>
        <a:p>
          <a:pPr algn="ctr"/>
          <a:endParaRPr lang="en-GB" sz="1800"/>
        </a:p>
      </dgm:t>
    </dgm:pt>
    <dgm:pt modelId="{965643AB-28EF-4399-9FA6-1768783FEF04}" type="sibTrans" cxnId="{A7C5B04C-E823-434D-A8AF-7C158A39C451}">
      <dgm:prSet custT="1"/>
      <dgm:spPr/>
      <dgm:t>
        <a:bodyPr/>
        <a:lstStyle/>
        <a:p>
          <a:pPr algn="ctr"/>
          <a:r>
            <a:rPr lang="en-GB" sz="700"/>
            <a:t>Sefydliad Aelod</a:t>
          </a:r>
        </a:p>
      </dgm:t>
    </dgm:pt>
    <dgm:pt modelId="{258A7DC6-A599-4872-AAB4-84BEF926B8E6}" type="asst">
      <dgm:prSet phldrT="[Text]" custT="1"/>
      <dgm:spPr/>
      <dgm:t>
        <a:bodyPr/>
        <a:lstStyle/>
        <a:p>
          <a:pPr algn="ctr"/>
          <a:r>
            <a:rPr lang="en-GB" sz="1000" b="1"/>
            <a:t>Uwch Swyddog Chwaraeon Byddar </a:t>
          </a:r>
        </a:p>
      </dgm:t>
    </dgm:pt>
    <dgm:pt modelId="{2D732276-591D-4D53-9822-B1077C1FC59D}" type="parTrans" cxnId="{6067B872-342F-4C5D-BBC2-65A00B474111}">
      <dgm:prSet/>
      <dgm:spPr/>
      <dgm:t>
        <a:bodyPr/>
        <a:lstStyle/>
        <a:p>
          <a:pPr algn="ctr"/>
          <a:endParaRPr lang="en-GB" sz="1800"/>
        </a:p>
      </dgm:t>
    </dgm:pt>
    <dgm:pt modelId="{4FF798BB-786A-4D52-8B51-FEA818D6E2FF}" type="sibTrans" cxnId="{6067B872-342F-4C5D-BBC2-65A00B474111}">
      <dgm:prSet custT="1"/>
      <dgm:spPr/>
      <dgm:t>
        <a:bodyPr/>
        <a:lstStyle/>
        <a:p>
          <a:pPr algn="ctr"/>
          <a:r>
            <a:rPr lang="en-GB" sz="800"/>
            <a:t>Cyngor a Chymorth i WDS</a:t>
          </a:r>
        </a:p>
      </dgm:t>
    </dgm:pt>
    <dgm:pt modelId="{60A8DACE-093F-4D25-9AC1-810CB7BB47DA}">
      <dgm:prSet phldrT="[Text]" custT="1"/>
      <dgm:spPr/>
      <dgm:t>
        <a:bodyPr/>
        <a:lstStyle/>
        <a:p>
          <a:pPr algn="ctr"/>
          <a:r>
            <a:rPr lang="en-GB" sz="1000" b="1"/>
            <a:t>Cadeirydd</a:t>
          </a:r>
        </a:p>
      </dgm:t>
    </dgm:pt>
    <dgm:pt modelId="{CA1F213E-D411-4522-AED1-23330393EAD7}" type="parTrans" cxnId="{C640EBED-3F54-44FD-8563-4B3FACE4C4A9}">
      <dgm:prSet/>
      <dgm:spPr>
        <a:ln>
          <a:noFill/>
        </a:ln>
      </dgm:spPr>
      <dgm:t>
        <a:bodyPr/>
        <a:lstStyle/>
        <a:p>
          <a:pPr algn="ctr"/>
          <a:endParaRPr lang="en-GB" sz="1800"/>
        </a:p>
      </dgm:t>
    </dgm:pt>
    <dgm:pt modelId="{BC821B04-6F2F-4ACF-8C76-9F4B991EB972}" type="sibTrans" cxnId="{C640EBED-3F54-44FD-8563-4B3FACE4C4A9}">
      <dgm:prSet custT="1"/>
      <dgm:spPr/>
      <dgm:t>
        <a:bodyPr/>
        <a:lstStyle/>
        <a:p>
          <a:pPr algn="ctr"/>
          <a:r>
            <a:rPr lang="en-GB" sz="1000"/>
            <a:t>Ymddiriedolw</a:t>
          </a:r>
          <a:r>
            <a:rPr lang="en-GB" sz="1100"/>
            <a:t>r</a:t>
          </a:r>
        </a:p>
      </dgm:t>
    </dgm:pt>
    <dgm:pt modelId="{E36EA8E6-C79B-49B3-B075-8C93545A0E2D}">
      <dgm:prSet phldrT="[Text]" custT="1"/>
      <dgm:spPr/>
      <dgm:t>
        <a:bodyPr/>
        <a:lstStyle/>
        <a:p>
          <a:pPr algn="ctr"/>
          <a:r>
            <a:rPr lang="en-GB" sz="1000" b="1"/>
            <a:t>Trysorydd</a:t>
          </a:r>
        </a:p>
      </dgm:t>
    </dgm:pt>
    <dgm:pt modelId="{6D64068B-D091-4958-95E0-D936ED2FDEB9}" type="parTrans" cxnId="{5E266DA0-E2C3-4AED-B07E-B1BA7E5C8D39}">
      <dgm:prSet/>
      <dgm:spPr>
        <a:ln>
          <a:noFill/>
        </a:ln>
      </dgm:spPr>
      <dgm:t>
        <a:bodyPr/>
        <a:lstStyle/>
        <a:p>
          <a:pPr algn="ctr"/>
          <a:endParaRPr lang="en-GB" sz="1800"/>
        </a:p>
      </dgm:t>
    </dgm:pt>
    <dgm:pt modelId="{C3E4CBE7-67B6-4BA3-AC75-596A6C397D9E}" type="sibTrans" cxnId="{5E266DA0-E2C3-4AED-B07E-B1BA7E5C8D39}">
      <dgm:prSet custT="1"/>
      <dgm:spPr/>
      <dgm:t>
        <a:bodyPr/>
        <a:lstStyle/>
        <a:p>
          <a:pPr algn="ctr"/>
          <a:r>
            <a:rPr lang="en-GB" sz="1000"/>
            <a:t>Ymddiriedolwr</a:t>
          </a:r>
        </a:p>
      </dgm:t>
    </dgm:pt>
    <dgm:pt modelId="{249D1A7D-791D-41FC-9010-A9956EDFA8EB}">
      <dgm:prSet phldrT="[Text]" custT="1"/>
      <dgm:spPr/>
      <dgm:t>
        <a:bodyPr/>
        <a:lstStyle/>
        <a:p>
          <a:pPr algn="ctr"/>
          <a:r>
            <a:rPr lang="en-GB" sz="1000" b="1"/>
            <a:t>Gweinyddwr a Llywodraethu</a:t>
          </a:r>
        </a:p>
      </dgm:t>
    </dgm:pt>
    <dgm:pt modelId="{A61B80AB-280B-4C52-9EF0-FE5CFABF03F2}" type="parTrans" cxnId="{EEA1C888-845E-4955-87DB-EAFAD7075D02}">
      <dgm:prSet/>
      <dgm:spPr>
        <a:ln>
          <a:noFill/>
        </a:ln>
      </dgm:spPr>
      <dgm:t>
        <a:bodyPr/>
        <a:lstStyle/>
        <a:p>
          <a:pPr algn="ctr"/>
          <a:endParaRPr lang="en-GB" sz="1800"/>
        </a:p>
      </dgm:t>
    </dgm:pt>
    <dgm:pt modelId="{67D7E0CF-E262-4453-8477-2F1DB78E1670}" type="sibTrans" cxnId="{EEA1C888-845E-4955-87DB-EAFAD7075D02}">
      <dgm:prSet custT="1"/>
      <dgm:spPr/>
      <dgm:t>
        <a:bodyPr/>
        <a:lstStyle/>
        <a:p>
          <a:pPr algn="ctr"/>
          <a:r>
            <a:rPr lang="en-GB" sz="1000"/>
            <a:t>Ymddiriedolwr</a:t>
          </a:r>
        </a:p>
      </dgm:t>
    </dgm:pt>
    <dgm:pt modelId="{3CC81345-A6F7-4FA7-B7D1-F5F185859F85}">
      <dgm:prSet phldrT="[Text]" custT="1"/>
      <dgm:spPr/>
      <dgm:t>
        <a:bodyPr/>
        <a:lstStyle/>
        <a:p>
          <a:pPr algn="ctr"/>
          <a:r>
            <a:rPr lang="en-GB" sz="1000" b="1"/>
            <a:t>UK Deaf Sport </a:t>
          </a:r>
        </a:p>
      </dgm:t>
    </dgm:pt>
    <dgm:pt modelId="{21745D81-88A2-45D6-921B-011D55906887}" type="parTrans" cxnId="{794EDBC3-91F9-4F6D-AD77-AEABBB578444}">
      <dgm:prSet/>
      <dgm:spPr/>
      <dgm:t>
        <a:bodyPr/>
        <a:lstStyle/>
        <a:p>
          <a:pPr algn="ctr"/>
          <a:endParaRPr lang="en-GB" sz="1800"/>
        </a:p>
      </dgm:t>
    </dgm:pt>
    <dgm:pt modelId="{40876D68-0C8C-47C8-AA1F-5B1F387064EE}" type="sibTrans" cxnId="{794EDBC3-91F9-4F6D-AD77-AEABBB578444}">
      <dgm:prSet custT="1"/>
      <dgm:spPr/>
      <dgm:t>
        <a:bodyPr/>
        <a:lstStyle/>
        <a:p>
          <a:pPr algn="ctr"/>
          <a:r>
            <a:rPr lang="en-GB" sz="600"/>
            <a:t>Corff llywodraethu ledled y DU</a:t>
          </a:r>
        </a:p>
      </dgm:t>
    </dgm:pt>
    <dgm:pt modelId="{524FD0A8-4B84-4883-A395-1F1510F475DE}">
      <dgm:prSet phldrT="[Text]" custT="1"/>
      <dgm:spPr/>
      <dgm:t>
        <a:bodyPr/>
        <a:lstStyle/>
        <a:p>
          <a:pPr algn="ctr">
            <a:buNone/>
          </a:pPr>
          <a:r>
            <a:rPr lang="cy-GB" sz="900" b="1"/>
            <a:t>Cymdeithas Pêl-droed Byddar Cymru</a:t>
          </a:r>
          <a:endParaRPr lang="en-GB" sz="900" b="1"/>
        </a:p>
      </dgm:t>
    </dgm:pt>
    <dgm:pt modelId="{68208122-E8C9-4A6F-ACBC-C1193C89D87E}" type="parTrans" cxnId="{13E4F28D-0680-4E2B-AC61-E558CF059991}">
      <dgm:prSet/>
      <dgm:spPr/>
      <dgm:t>
        <a:bodyPr/>
        <a:lstStyle/>
        <a:p>
          <a:pPr algn="ctr"/>
          <a:endParaRPr lang="en-GB" sz="1800"/>
        </a:p>
      </dgm:t>
    </dgm:pt>
    <dgm:pt modelId="{96BCC35B-7EC7-476B-8919-CB858F2F68ED}" type="sibTrans" cxnId="{13E4F28D-0680-4E2B-AC61-E558CF059991}">
      <dgm:prSet custT="1"/>
      <dgm:spPr/>
      <dgm:t>
        <a:bodyPr/>
        <a:lstStyle/>
        <a:p>
          <a:pPr algn="ctr">
            <a:buNone/>
          </a:pPr>
          <a:r>
            <a:rPr lang="cy-GB" sz="700"/>
            <a:t>Chwaraeon Aelod WDS</a:t>
          </a:r>
          <a:endParaRPr lang="en-GB" sz="700"/>
        </a:p>
      </dgm:t>
    </dgm:pt>
    <dgm:pt modelId="{01F8914A-6B97-41A7-9FDE-6E2351C6A8D5}">
      <dgm:prSet phldrT="[Text]" custT="1"/>
      <dgm:spPr/>
      <dgm:t>
        <a:bodyPr/>
        <a:lstStyle/>
        <a:p>
          <a:pPr algn="ctr"/>
          <a:r>
            <a:rPr lang="en-GB" sz="1000" b="1"/>
            <a:t>Undeb Rygbi Byddar Cymru</a:t>
          </a:r>
        </a:p>
      </dgm:t>
    </dgm:pt>
    <dgm:pt modelId="{E2A4C65A-CAB2-4BF4-92BA-60BFC0331B1B}" type="parTrans" cxnId="{A753C030-AF1A-43BD-B10C-9CCB2286EF83}">
      <dgm:prSet/>
      <dgm:spPr/>
      <dgm:t>
        <a:bodyPr/>
        <a:lstStyle/>
        <a:p>
          <a:pPr algn="ctr"/>
          <a:endParaRPr lang="en-GB" sz="1800"/>
        </a:p>
      </dgm:t>
    </dgm:pt>
    <dgm:pt modelId="{B0BC5937-5E92-4288-9225-968F050C3829}" type="sibTrans" cxnId="{A753C030-AF1A-43BD-B10C-9CCB2286EF83}">
      <dgm:prSet custT="1"/>
      <dgm:spPr/>
      <dgm:t>
        <a:bodyPr/>
        <a:lstStyle/>
        <a:p>
          <a:pPr algn="ctr">
            <a:buNone/>
          </a:pPr>
          <a:r>
            <a:rPr lang="cy-GB" sz="700"/>
            <a:t>Chwaraeon Aelod WDS</a:t>
          </a:r>
          <a:endParaRPr lang="en-GB" sz="700"/>
        </a:p>
      </dgm:t>
    </dgm:pt>
    <dgm:pt modelId="{4C649E8E-8759-4439-A7E9-A0B015787AAA}">
      <dgm:prSet phldrT="[Text]" custT="1"/>
      <dgm:spPr/>
      <dgm:t>
        <a:bodyPr/>
        <a:lstStyle/>
        <a:p>
          <a:pPr algn="ctr"/>
          <a:r>
            <a:rPr lang="en-GB" sz="1000" b="1"/>
            <a:t>Cymdeithas Bowlio Byddar Cymru</a:t>
          </a:r>
        </a:p>
      </dgm:t>
    </dgm:pt>
    <dgm:pt modelId="{2C5EB603-EBC6-4DB6-8842-3F8AAF3A53C3}" type="parTrans" cxnId="{1B311E68-37E5-4A86-915C-EA0382964E13}">
      <dgm:prSet/>
      <dgm:spPr/>
      <dgm:t>
        <a:bodyPr/>
        <a:lstStyle/>
        <a:p>
          <a:pPr algn="ctr"/>
          <a:endParaRPr lang="en-GB" sz="1800"/>
        </a:p>
      </dgm:t>
    </dgm:pt>
    <dgm:pt modelId="{53B8197A-CBD0-43F4-BF52-88D81B9B4C7F}" type="sibTrans" cxnId="{1B311E68-37E5-4A86-915C-EA0382964E13}">
      <dgm:prSet custT="1"/>
      <dgm:spPr/>
      <dgm:t>
        <a:bodyPr/>
        <a:lstStyle/>
        <a:p>
          <a:pPr algn="ctr">
            <a:buNone/>
          </a:pPr>
          <a:r>
            <a:rPr lang="cy-GB" sz="700"/>
            <a:t>Chwaraeon Aelod WDS</a:t>
          </a:r>
          <a:endParaRPr lang="en-GB" sz="700"/>
        </a:p>
      </dgm:t>
    </dgm:pt>
    <dgm:pt modelId="{47CDBBE0-2547-4FF8-BD1D-3192AA5797D2}">
      <dgm:prSet phldrT="[Text]" custT="1"/>
      <dgm:spPr/>
      <dgm:t>
        <a:bodyPr/>
        <a:lstStyle/>
        <a:p>
          <a:pPr algn="ctr"/>
          <a:r>
            <a:rPr lang="en-GB" sz="1000" b="1"/>
            <a:t>Golff Byddar Cymru</a:t>
          </a:r>
        </a:p>
      </dgm:t>
    </dgm:pt>
    <dgm:pt modelId="{551418F4-4DB9-49D6-AC71-CA811B86137F}" type="parTrans" cxnId="{2CD35B0C-717F-4EA6-838A-13C011D6707E}">
      <dgm:prSet/>
      <dgm:spPr/>
      <dgm:t>
        <a:bodyPr/>
        <a:lstStyle/>
        <a:p>
          <a:pPr algn="ctr"/>
          <a:endParaRPr lang="en-GB" sz="1800"/>
        </a:p>
      </dgm:t>
    </dgm:pt>
    <dgm:pt modelId="{E6C78A93-DE19-443C-94A2-3C1CF0AE8277}" type="sibTrans" cxnId="{2CD35B0C-717F-4EA6-838A-13C011D6707E}">
      <dgm:prSet custT="1"/>
      <dgm:spPr/>
      <dgm:t>
        <a:bodyPr/>
        <a:lstStyle/>
        <a:p>
          <a:pPr algn="ctr">
            <a:buNone/>
          </a:pPr>
          <a:r>
            <a:rPr lang="cy-GB" sz="700"/>
            <a:t>Chwaraeon Aelod WDS</a:t>
          </a:r>
          <a:endParaRPr lang="en-GB" sz="700"/>
        </a:p>
      </dgm:t>
    </dgm:pt>
    <dgm:pt modelId="{F23EC6A2-EEC1-4073-B698-6DCED8760AF2}">
      <dgm:prSet phldrT="[Text]" custT="1"/>
      <dgm:spPr/>
      <dgm:t>
        <a:bodyPr/>
        <a:lstStyle/>
        <a:p>
          <a:pPr algn="ctr"/>
          <a:r>
            <a:rPr lang="en-GB" sz="1000" b="1"/>
            <a:t>Gemau Dan Do i'r Byddar yng Nghymru</a:t>
          </a:r>
        </a:p>
      </dgm:t>
    </dgm:pt>
    <dgm:pt modelId="{3FB260B6-71C5-4CC4-96A7-4364652193FD}" type="parTrans" cxnId="{B7A406FB-C6D3-4E92-9D1A-73FC71EE128F}">
      <dgm:prSet/>
      <dgm:spPr/>
      <dgm:t>
        <a:bodyPr/>
        <a:lstStyle/>
        <a:p>
          <a:pPr algn="ctr"/>
          <a:endParaRPr lang="en-GB" sz="1800"/>
        </a:p>
      </dgm:t>
    </dgm:pt>
    <dgm:pt modelId="{23B91AA8-C96D-45DA-9FE8-42B080BE7A68}" type="sibTrans" cxnId="{B7A406FB-C6D3-4E92-9D1A-73FC71EE128F}">
      <dgm:prSet custT="1"/>
      <dgm:spPr/>
      <dgm:t>
        <a:bodyPr/>
        <a:lstStyle/>
        <a:p>
          <a:pPr algn="ctr">
            <a:buNone/>
          </a:pPr>
          <a:r>
            <a:rPr lang="cy-GB" sz="700"/>
            <a:t>Chwaraeon Aelod WDS</a:t>
          </a:r>
          <a:endParaRPr lang="en-GB" sz="700"/>
        </a:p>
      </dgm:t>
    </dgm:pt>
    <dgm:pt modelId="{D78FA528-4485-4F55-A029-66FFF765FC0A}" type="pres">
      <dgm:prSet presAssocID="{DB44B45B-85EF-4B12-A3BD-A7A5EE0D5A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0D1232D-4476-4CAD-86FF-82A6B031111A}" type="pres">
      <dgm:prSet presAssocID="{DE7BC3C0-66C5-4593-B79D-A0D92D0CA3B7}" presName="hierRoot1" presStyleCnt="0">
        <dgm:presLayoutVars>
          <dgm:hierBranch val="init"/>
        </dgm:presLayoutVars>
      </dgm:prSet>
      <dgm:spPr/>
    </dgm:pt>
    <dgm:pt modelId="{E6BFDFB4-68ED-4723-8735-C3221AEADB8E}" type="pres">
      <dgm:prSet presAssocID="{DE7BC3C0-66C5-4593-B79D-A0D92D0CA3B7}" presName="rootComposite1" presStyleCnt="0"/>
      <dgm:spPr/>
    </dgm:pt>
    <dgm:pt modelId="{4EB49524-4085-4B38-B305-A7136D95665E}" type="pres">
      <dgm:prSet presAssocID="{DE7BC3C0-66C5-4593-B79D-A0D92D0CA3B7}" presName="rootText1" presStyleLbl="node0" presStyleIdx="0" presStyleCnt="2">
        <dgm:presLayoutVars>
          <dgm:chMax/>
          <dgm:chPref val="3"/>
        </dgm:presLayoutVars>
      </dgm:prSet>
      <dgm:spPr/>
    </dgm:pt>
    <dgm:pt modelId="{42EBF615-EEC5-4EF3-812A-5F7A6987514A}" type="pres">
      <dgm:prSet presAssocID="{DE7BC3C0-66C5-4593-B79D-A0D92D0CA3B7}" presName="titleText1" presStyleLbl="fgAcc0" presStyleIdx="0" presStyleCnt="2" custLinFactNeighborX="1496" custLinFactNeighborY="31208">
        <dgm:presLayoutVars>
          <dgm:chMax val="0"/>
          <dgm:chPref val="0"/>
        </dgm:presLayoutVars>
      </dgm:prSet>
      <dgm:spPr/>
    </dgm:pt>
    <dgm:pt modelId="{8D63CA28-CFB2-4BD3-8E86-DB7F91C483A7}" type="pres">
      <dgm:prSet presAssocID="{DE7BC3C0-66C5-4593-B79D-A0D92D0CA3B7}" presName="rootConnector1" presStyleLbl="node1" presStyleIdx="0" presStyleCnt="8"/>
      <dgm:spPr/>
    </dgm:pt>
    <dgm:pt modelId="{DFF70BDC-5592-41FF-B9AD-334C20665E1C}" type="pres">
      <dgm:prSet presAssocID="{DE7BC3C0-66C5-4593-B79D-A0D92D0CA3B7}" presName="hierChild2" presStyleCnt="0"/>
      <dgm:spPr/>
    </dgm:pt>
    <dgm:pt modelId="{AA42B5E3-35EC-443C-8185-95688AEAD21B}" type="pres">
      <dgm:prSet presAssocID="{CA1F213E-D411-4522-AED1-23330393EAD7}" presName="Name37" presStyleLbl="parChTrans1D2" presStyleIdx="0" presStyleCnt="4"/>
      <dgm:spPr/>
    </dgm:pt>
    <dgm:pt modelId="{7AC88109-5CDA-4C82-AD39-2EF2BC9ABE24}" type="pres">
      <dgm:prSet presAssocID="{60A8DACE-093F-4D25-9AC1-810CB7BB47DA}" presName="hierRoot2" presStyleCnt="0">
        <dgm:presLayoutVars>
          <dgm:hierBranch val="init"/>
        </dgm:presLayoutVars>
      </dgm:prSet>
      <dgm:spPr/>
    </dgm:pt>
    <dgm:pt modelId="{F402935C-D9EA-454A-BCCB-A3DEE5B15ED9}" type="pres">
      <dgm:prSet presAssocID="{60A8DACE-093F-4D25-9AC1-810CB7BB47DA}" presName="rootComposite" presStyleCnt="0"/>
      <dgm:spPr/>
    </dgm:pt>
    <dgm:pt modelId="{B82480CD-8C91-4B50-B1FA-731E9091695C}" type="pres">
      <dgm:prSet presAssocID="{60A8DACE-093F-4D25-9AC1-810CB7BB47DA}" presName="rootText" presStyleLbl="node1" presStyleIdx="0" presStyleCnt="8">
        <dgm:presLayoutVars>
          <dgm:chMax/>
          <dgm:chPref val="3"/>
        </dgm:presLayoutVars>
      </dgm:prSet>
      <dgm:spPr/>
    </dgm:pt>
    <dgm:pt modelId="{AAD0F289-5FBF-4CB7-B94E-B0F74AB1E7B2}" type="pres">
      <dgm:prSet presAssocID="{60A8DACE-093F-4D25-9AC1-810CB7BB47DA}" presName="titleText2" presStyleLbl="fgAcc1" presStyleIdx="0" presStyleCnt="8" custScaleX="115533" custScaleY="160508">
        <dgm:presLayoutVars>
          <dgm:chMax val="0"/>
          <dgm:chPref val="0"/>
        </dgm:presLayoutVars>
      </dgm:prSet>
      <dgm:spPr/>
    </dgm:pt>
    <dgm:pt modelId="{5A06D248-7818-4CC1-BE08-21349FDA81A6}" type="pres">
      <dgm:prSet presAssocID="{60A8DACE-093F-4D25-9AC1-810CB7BB47DA}" presName="rootConnector" presStyleLbl="node2" presStyleIdx="0" presStyleCnt="0"/>
      <dgm:spPr/>
    </dgm:pt>
    <dgm:pt modelId="{DE5B6CBF-0912-4D2D-A0DB-462E5D940305}" type="pres">
      <dgm:prSet presAssocID="{60A8DACE-093F-4D25-9AC1-810CB7BB47DA}" presName="hierChild4" presStyleCnt="0"/>
      <dgm:spPr/>
    </dgm:pt>
    <dgm:pt modelId="{DE0E0697-1E5C-4D11-9B1F-4DDB55898B7B}" type="pres">
      <dgm:prSet presAssocID="{68208122-E8C9-4A6F-ACBC-C1193C89D87E}" presName="Name37" presStyleLbl="parChTrans1D3" presStyleIdx="0" presStyleCnt="5"/>
      <dgm:spPr/>
    </dgm:pt>
    <dgm:pt modelId="{986F91CA-F60A-423E-A133-0D885CCFFD7A}" type="pres">
      <dgm:prSet presAssocID="{524FD0A8-4B84-4883-A395-1F1510F475DE}" presName="hierRoot2" presStyleCnt="0">
        <dgm:presLayoutVars>
          <dgm:hierBranch val="init"/>
        </dgm:presLayoutVars>
      </dgm:prSet>
      <dgm:spPr/>
    </dgm:pt>
    <dgm:pt modelId="{B5ED0F8F-BF6F-4A07-8C5C-F62090AFAFC3}" type="pres">
      <dgm:prSet presAssocID="{524FD0A8-4B84-4883-A395-1F1510F475DE}" presName="rootComposite" presStyleCnt="0"/>
      <dgm:spPr/>
    </dgm:pt>
    <dgm:pt modelId="{FCFB69D4-8FC7-4D2A-9CAA-B3AF552D871C}" type="pres">
      <dgm:prSet presAssocID="{524FD0A8-4B84-4883-A395-1F1510F475DE}" presName="rootText" presStyleLbl="node1" presStyleIdx="1" presStyleCnt="8" custScaleX="121330">
        <dgm:presLayoutVars>
          <dgm:chMax/>
          <dgm:chPref val="3"/>
        </dgm:presLayoutVars>
      </dgm:prSet>
      <dgm:spPr/>
    </dgm:pt>
    <dgm:pt modelId="{5AEA4A65-0F01-4D24-935B-EEF190B035DD}" type="pres">
      <dgm:prSet presAssocID="{524FD0A8-4B84-4883-A395-1F1510F475DE}" presName="titleText2" presStyleLbl="fgAcc1" presStyleIdx="1" presStyleCnt="8" custScaleX="107231" custScaleY="182906" custLinFactNeighborX="5305" custLinFactNeighborY="71132">
        <dgm:presLayoutVars>
          <dgm:chMax val="0"/>
          <dgm:chPref val="0"/>
        </dgm:presLayoutVars>
      </dgm:prSet>
      <dgm:spPr/>
    </dgm:pt>
    <dgm:pt modelId="{E5C363C7-D6F6-4B4A-985F-9997CF2A4946}" type="pres">
      <dgm:prSet presAssocID="{524FD0A8-4B84-4883-A395-1F1510F475DE}" presName="rootConnector" presStyleLbl="node3" presStyleIdx="0" presStyleCnt="0"/>
      <dgm:spPr/>
    </dgm:pt>
    <dgm:pt modelId="{822BD416-30C1-43AF-BE48-712913E6A518}" type="pres">
      <dgm:prSet presAssocID="{524FD0A8-4B84-4883-A395-1F1510F475DE}" presName="hierChild4" presStyleCnt="0"/>
      <dgm:spPr/>
    </dgm:pt>
    <dgm:pt modelId="{F7798931-F09D-4BD5-B4F8-F755B89399B6}" type="pres">
      <dgm:prSet presAssocID="{524FD0A8-4B84-4883-A395-1F1510F475DE}" presName="hierChild5" presStyleCnt="0"/>
      <dgm:spPr/>
    </dgm:pt>
    <dgm:pt modelId="{FA66C0E5-BEDB-4CAE-A317-6C5E466EC20E}" type="pres">
      <dgm:prSet presAssocID="{E2A4C65A-CAB2-4BF4-92BA-60BFC0331B1B}" presName="Name37" presStyleLbl="parChTrans1D3" presStyleIdx="1" presStyleCnt="5"/>
      <dgm:spPr/>
    </dgm:pt>
    <dgm:pt modelId="{0EEEEFC2-4B4A-4D1F-A5BA-6770B181FD43}" type="pres">
      <dgm:prSet presAssocID="{01F8914A-6B97-41A7-9FDE-6E2351C6A8D5}" presName="hierRoot2" presStyleCnt="0">
        <dgm:presLayoutVars>
          <dgm:hierBranch val="init"/>
        </dgm:presLayoutVars>
      </dgm:prSet>
      <dgm:spPr/>
    </dgm:pt>
    <dgm:pt modelId="{D5A4815B-A7B9-4F35-BE09-A70D180860E0}" type="pres">
      <dgm:prSet presAssocID="{01F8914A-6B97-41A7-9FDE-6E2351C6A8D5}" presName="rootComposite" presStyleCnt="0"/>
      <dgm:spPr/>
    </dgm:pt>
    <dgm:pt modelId="{2F1D6825-A31F-4F8F-9023-FDBF662B687B}" type="pres">
      <dgm:prSet presAssocID="{01F8914A-6B97-41A7-9FDE-6E2351C6A8D5}" presName="rootText" presStyleLbl="node1" presStyleIdx="2" presStyleCnt="8">
        <dgm:presLayoutVars>
          <dgm:chMax/>
          <dgm:chPref val="3"/>
        </dgm:presLayoutVars>
      </dgm:prSet>
      <dgm:spPr/>
    </dgm:pt>
    <dgm:pt modelId="{D3B8A46F-E28A-4C18-80D9-12090AF98D98}" type="pres">
      <dgm:prSet presAssocID="{01F8914A-6B97-41A7-9FDE-6E2351C6A8D5}" presName="titleText2" presStyleLbl="fgAcc1" presStyleIdx="2" presStyleCnt="8" custScaleX="102456" custScaleY="180454" custLinFactNeighborX="758" custLinFactNeighborY="63229">
        <dgm:presLayoutVars>
          <dgm:chMax val="0"/>
          <dgm:chPref val="0"/>
        </dgm:presLayoutVars>
      </dgm:prSet>
      <dgm:spPr/>
    </dgm:pt>
    <dgm:pt modelId="{E6DA5704-1968-4906-9B16-71B82EBE8AB9}" type="pres">
      <dgm:prSet presAssocID="{01F8914A-6B97-41A7-9FDE-6E2351C6A8D5}" presName="rootConnector" presStyleLbl="node3" presStyleIdx="0" presStyleCnt="0"/>
      <dgm:spPr/>
    </dgm:pt>
    <dgm:pt modelId="{5454AE10-D845-49B1-BE37-C60FA9DFDC4D}" type="pres">
      <dgm:prSet presAssocID="{01F8914A-6B97-41A7-9FDE-6E2351C6A8D5}" presName="hierChild4" presStyleCnt="0"/>
      <dgm:spPr/>
    </dgm:pt>
    <dgm:pt modelId="{13A806C3-3FFA-438F-BBA3-C4B5565E0B1F}" type="pres">
      <dgm:prSet presAssocID="{01F8914A-6B97-41A7-9FDE-6E2351C6A8D5}" presName="hierChild5" presStyleCnt="0"/>
      <dgm:spPr/>
    </dgm:pt>
    <dgm:pt modelId="{ACFC6A3A-D750-47CC-AA93-73A34E3D888E}" type="pres">
      <dgm:prSet presAssocID="{2C5EB603-EBC6-4DB6-8842-3F8AAF3A53C3}" presName="Name37" presStyleLbl="parChTrans1D3" presStyleIdx="2" presStyleCnt="5"/>
      <dgm:spPr/>
    </dgm:pt>
    <dgm:pt modelId="{F6D6BD8F-6254-4B24-B833-ECBB07F6D9C8}" type="pres">
      <dgm:prSet presAssocID="{4C649E8E-8759-4439-A7E9-A0B015787AAA}" presName="hierRoot2" presStyleCnt="0">
        <dgm:presLayoutVars>
          <dgm:hierBranch val="init"/>
        </dgm:presLayoutVars>
      </dgm:prSet>
      <dgm:spPr/>
    </dgm:pt>
    <dgm:pt modelId="{97C51C9A-3F98-4D0A-8F7A-4AD7E6802E05}" type="pres">
      <dgm:prSet presAssocID="{4C649E8E-8759-4439-A7E9-A0B015787AAA}" presName="rootComposite" presStyleCnt="0"/>
      <dgm:spPr/>
    </dgm:pt>
    <dgm:pt modelId="{C9994CDF-72C5-4CFF-A05E-0C9495B62CA6}" type="pres">
      <dgm:prSet presAssocID="{4C649E8E-8759-4439-A7E9-A0B015787AAA}" presName="rootText" presStyleLbl="node1" presStyleIdx="3" presStyleCnt="8" custScaleX="130150">
        <dgm:presLayoutVars>
          <dgm:chMax/>
          <dgm:chPref val="3"/>
        </dgm:presLayoutVars>
      </dgm:prSet>
      <dgm:spPr/>
    </dgm:pt>
    <dgm:pt modelId="{033D95E1-D7F6-4919-A609-84DDD87E6EEA}" type="pres">
      <dgm:prSet presAssocID="{4C649E8E-8759-4439-A7E9-A0B015787AAA}" presName="titleText2" presStyleLbl="fgAcc1" presStyleIdx="3" presStyleCnt="8" custScaleX="100071" custScaleY="173446" custLinFactNeighborX="17611" custLinFactNeighborY="71339">
        <dgm:presLayoutVars>
          <dgm:chMax val="0"/>
          <dgm:chPref val="0"/>
        </dgm:presLayoutVars>
      </dgm:prSet>
      <dgm:spPr/>
    </dgm:pt>
    <dgm:pt modelId="{CA3C121C-C4D4-4DD7-ADD0-3C2D5E81062C}" type="pres">
      <dgm:prSet presAssocID="{4C649E8E-8759-4439-A7E9-A0B015787AAA}" presName="rootConnector" presStyleLbl="node3" presStyleIdx="0" presStyleCnt="0"/>
      <dgm:spPr/>
    </dgm:pt>
    <dgm:pt modelId="{11524171-431A-455A-836A-0C2D87861009}" type="pres">
      <dgm:prSet presAssocID="{4C649E8E-8759-4439-A7E9-A0B015787AAA}" presName="hierChild4" presStyleCnt="0"/>
      <dgm:spPr/>
    </dgm:pt>
    <dgm:pt modelId="{8D50212C-B6C2-48C1-BEDF-0604D51B20DB}" type="pres">
      <dgm:prSet presAssocID="{4C649E8E-8759-4439-A7E9-A0B015787AAA}" presName="hierChild5" presStyleCnt="0"/>
      <dgm:spPr/>
    </dgm:pt>
    <dgm:pt modelId="{3FA365FF-E717-400E-8EDA-4BA92CA228AC}" type="pres">
      <dgm:prSet presAssocID="{551418F4-4DB9-49D6-AC71-CA811B86137F}" presName="Name37" presStyleLbl="parChTrans1D3" presStyleIdx="3" presStyleCnt="5"/>
      <dgm:spPr/>
    </dgm:pt>
    <dgm:pt modelId="{9CC24BCA-2AED-4595-9CD7-E2288F67FE8F}" type="pres">
      <dgm:prSet presAssocID="{47CDBBE0-2547-4FF8-BD1D-3192AA5797D2}" presName="hierRoot2" presStyleCnt="0">
        <dgm:presLayoutVars>
          <dgm:hierBranch val="init"/>
        </dgm:presLayoutVars>
      </dgm:prSet>
      <dgm:spPr/>
    </dgm:pt>
    <dgm:pt modelId="{D8207DA0-983E-4F26-9050-3BFEFA18210F}" type="pres">
      <dgm:prSet presAssocID="{47CDBBE0-2547-4FF8-BD1D-3192AA5797D2}" presName="rootComposite" presStyleCnt="0"/>
      <dgm:spPr/>
    </dgm:pt>
    <dgm:pt modelId="{4CF176F8-C96D-4D94-87D0-147600EA32F1}" type="pres">
      <dgm:prSet presAssocID="{47CDBBE0-2547-4FF8-BD1D-3192AA5797D2}" presName="rootText" presStyleLbl="node1" presStyleIdx="4" presStyleCnt="8">
        <dgm:presLayoutVars>
          <dgm:chMax/>
          <dgm:chPref val="3"/>
        </dgm:presLayoutVars>
      </dgm:prSet>
      <dgm:spPr/>
    </dgm:pt>
    <dgm:pt modelId="{BDCE24A5-8B0B-401B-A09C-E41500E2B9A6}" type="pres">
      <dgm:prSet presAssocID="{47CDBBE0-2547-4FF8-BD1D-3192AA5797D2}" presName="titleText2" presStyleLbl="fgAcc1" presStyleIdx="4" presStyleCnt="8" custScaleY="178036" custLinFactNeighborX="6063" custLinFactNeighborY="55325">
        <dgm:presLayoutVars>
          <dgm:chMax val="0"/>
          <dgm:chPref val="0"/>
        </dgm:presLayoutVars>
      </dgm:prSet>
      <dgm:spPr/>
    </dgm:pt>
    <dgm:pt modelId="{ADA97819-CE1F-47A3-8BC6-B700A1851D0E}" type="pres">
      <dgm:prSet presAssocID="{47CDBBE0-2547-4FF8-BD1D-3192AA5797D2}" presName="rootConnector" presStyleLbl="node3" presStyleIdx="0" presStyleCnt="0"/>
      <dgm:spPr/>
    </dgm:pt>
    <dgm:pt modelId="{CEB07A04-E792-4381-B4AC-508AC7220BE9}" type="pres">
      <dgm:prSet presAssocID="{47CDBBE0-2547-4FF8-BD1D-3192AA5797D2}" presName="hierChild4" presStyleCnt="0"/>
      <dgm:spPr/>
    </dgm:pt>
    <dgm:pt modelId="{7274CD26-8234-4559-B9DD-21DA60B87DC1}" type="pres">
      <dgm:prSet presAssocID="{47CDBBE0-2547-4FF8-BD1D-3192AA5797D2}" presName="hierChild5" presStyleCnt="0"/>
      <dgm:spPr/>
    </dgm:pt>
    <dgm:pt modelId="{53F09068-9340-428A-A6DC-592FAC3CD211}" type="pres">
      <dgm:prSet presAssocID="{3FB260B6-71C5-4CC4-96A7-4364652193FD}" presName="Name37" presStyleLbl="parChTrans1D3" presStyleIdx="4" presStyleCnt="5"/>
      <dgm:spPr/>
    </dgm:pt>
    <dgm:pt modelId="{7E174C54-7AD9-426D-84C6-FCF1B98BFDB5}" type="pres">
      <dgm:prSet presAssocID="{F23EC6A2-EEC1-4073-B698-6DCED8760AF2}" presName="hierRoot2" presStyleCnt="0">
        <dgm:presLayoutVars>
          <dgm:hierBranch val="init"/>
        </dgm:presLayoutVars>
      </dgm:prSet>
      <dgm:spPr/>
    </dgm:pt>
    <dgm:pt modelId="{AFD4271F-ED5C-4E49-AAA9-53943267F17F}" type="pres">
      <dgm:prSet presAssocID="{F23EC6A2-EEC1-4073-B698-6DCED8760AF2}" presName="rootComposite" presStyleCnt="0"/>
      <dgm:spPr/>
    </dgm:pt>
    <dgm:pt modelId="{EF2C22AF-42EF-46B9-90A5-5D088015315B}" type="pres">
      <dgm:prSet presAssocID="{F23EC6A2-EEC1-4073-B698-6DCED8760AF2}" presName="rootText" presStyleLbl="node1" presStyleIdx="5" presStyleCnt="8">
        <dgm:presLayoutVars>
          <dgm:chMax/>
          <dgm:chPref val="3"/>
        </dgm:presLayoutVars>
      </dgm:prSet>
      <dgm:spPr/>
    </dgm:pt>
    <dgm:pt modelId="{23D220E1-86DF-495F-8311-8D28510D91A6}" type="pres">
      <dgm:prSet presAssocID="{F23EC6A2-EEC1-4073-B698-6DCED8760AF2}" presName="titleText2" presStyleLbl="fgAcc1" presStyleIdx="5" presStyleCnt="8" custScaleY="154325" custLinFactNeighborX="6820" custLinFactNeighborY="67181">
        <dgm:presLayoutVars>
          <dgm:chMax val="0"/>
          <dgm:chPref val="0"/>
        </dgm:presLayoutVars>
      </dgm:prSet>
      <dgm:spPr/>
    </dgm:pt>
    <dgm:pt modelId="{81CB841D-CC5E-490B-B931-CACB0F969272}" type="pres">
      <dgm:prSet presAssocID="{F23EC6A2-EEC1-4073-B698-6DCED8760AF2}" presName="rootConnector" presStyleLbl="node3" presStyleIdx="0" presStyleCnt="0"/>
      <dgm:spPr/>
    </dgm:pt>
    <dgm:pt modelId="{36BF5788-5DEF-445F-A0EC-8810B7D15E92}" type="pres">
      <dgm:prSet presAssocID="{F23EC6A2-EEC1-4073-B698-6DCED8760AF2}" presName="hierChild4" presStyleCnt="0"/>
      <dgm:spPr/>
    </dgm:pt>
    <dgm:pt modelId="{712C3B97-A8B9-4ABF-9445-B4FB68A146EC}" type="pres">
      <dgm:prSet presAssocID="{F23EC6A2-EEC1-4073-B698-6DCED8760AF2}" presName="hierChild5" presStyleCnt="0"/>
      <dgm:spPr/>
    </dgm:pt>
    <dgm:pt modelId="{84702494-3980-4587-B1D8-F947E8FB3EC7}" type="pres">
      <dgm:prSet presAssocID="{60A8DACE-093F-4D25-9AC1-810CB7BB47DA}" presName="hierChild5" presStyleCnt="0"/>
      <dgm:spPr/>
    </dgm:pt>
    <dgm:pt modelId="{4197FBC5-722F-4206-A80A-55816F74548A}" type="pres">
      <dgm:prSet presAssocID="{6D64068B-D091-4958-95E0-D936ED2FDEB9}" presName="Name37" presStyleLbl="parChTrans1D2" presStyleIdx="1" presStyleCnt="4"/>
      <dgm:spPr/>
    </dgm:pt>
    <dgm:pt modelId="{753AE936-82BC-49B0-A2F6-FFAA14DF6316}" type="pres">
      <dgm:prSet presAssocID="{E36EA8E6-C79B-49B3-B075-8C93545A0E2D}" presName="hierRoot2" presStyleCnt="0">
        <dgm:presLayoutVars>
          <dgm:hierBranch val="init"/>
        </dgm:presLayoutVars>
      </dgm:prSet>
      <dgm:spPr/>
    </dgm:pt>
    <dgm:pt modelId="{CEE76112-352A-44DC-91FF-D37B085427BB}" type="pres">
      <dgm:prSet presAssocID="{E36EA8E6-C79B-49B3-B075-8C93545A0E2D}" presName="rootComposite" presStyleCnt="0"/>
      <dgm:spPr/>
    </dgm:pt>
    <dgm:pt modelId="{F07A4629-E016-4530-B524-13893F7F5C92}" type="pres">
      <dgm:prSet presAssocID="{E36EA8E6-C79B-49B3-B075-8C93545A0E2D}" presName="rootText" presStyleLbl="node1" presStyleIdx="6" presStyleCnt="8">
        <dgm:presLayoutVars>
          <dgm:chMax/>
          <dgm:chPref val="3"/>
        </dgm:presLayoutVars>
      </dgm:prSet>
      <dgm:spPr/>
    </dgm:pt>
    <dgm:pt modelId="{9616F2D7-D459-410D-8F28-619A4C8ED158}" type="pres">
      <dgm:prSet presAssocID="{E36EA8E6-C79B-49B3-B075-8C93545A0E2D}" presName="titleText2" presStyleLbl="fgAcc1" presStyleIdx="6" presStyleCnt="8" custScaleX="128766" custScaleY="115978" custLinFactNeighborX="3031" custLinFactNeighborY="3952">
        <dgm:presLayoutVars>
          <dgm:chMax val="0"/>
          <dgm:chPref val="0"/>
        </dgm:presLayoutVars>
      </dgm:prSet>
      <dgm:spPr/>
    </dgm:pt>
    <dgm:pt modelId="{B75B1ABA-98D8-4277-8B2F-012D25BFB10D}" type="pres">
      <dgm:prSet presAssocID="{E36EA8E6-C79B-49B3-B075-8C93545A0E2D}" presName="rootConnector" presStyleLbl="node2" presStyleIdx="0" presStyleCnt="0"/>
      <dgm:spPr/>
    </dgm:pt>
    <dgm:pt modelId="{63256859-4FD1-42A8-8C7B-8B8532357CDC}" type="pres">
      <dgm:prSet presAssocID="{E36EA8E6-C79B-49B3-B075-8C93545A0E2D}" presName="hierChild4" presStyleCnt="0"/>
      <dgm:spPr/>
    </dgm:pt>
    <dgm:pt modelId="{FE8CC3CF-B0C1-49F9-B802-61E61E8ED23B}" type="pres">
      <dgm:prSet presAssocID="{E36EA8E6-C79B-49B3-B075-8C93545A0E2D}" presName="hierChild5" presStyleCnt="0"/>
      <dgm:spPr/>
    </dgm:pt>
    <dgm:pt modelId="{A78D1EEE-4829-44E3-9E81-57CBA3CB07CC}" type="pres">
      <dgm:prSet presAssocID="{A61B80AB-280B-4C52-9EF0-FE5CFABF03F2}" presName="Name37" presStyleLbl="parChTrans1D2" presStyleIdx="2" presStyleCnt="4"/>
      <dgm:spPr/>
    </dgm:pt>
    <dgm:pt modelId="{E8CE22D4-97F3-40D8-8D20-984106D23812}" type="pres">
      <dgm:prSet presAssocID="{249D1A7D-791D-41FC-9010-A9956EDFA8EB}" presName="hierRoot2" presStyleCnt="0">
        <dgm:presLayoutVars>
          <dgm:hierBranch val="init"/>
        </dgm:presLayoutVars>
      </dgm:prSet>
      <dgm:spPr/>
    </dgm:pt>
    <dgm:pt modelId="{A913F76E-9B7C-4DE8-9ACA-BFD0DF3F8B3F}" type="pres">
      <dgm:prSet presAssocID="{249D1A7D-791D-41FC-9010-A9956EDFA8EB}" presName="rootComposite" presStyleCnt="0"/>
      <dgm:spPr/>
    </dgm:pt>
    <dgm:pt modelId="{7001D295-188A-443A-9F5C-98807A4F03F3}" type="pres">
      <dgm:prSet presAssocID="{249D1A7D-791D-41FC-9010-A9956EDFA8EB}" presName="rootText" presStyleLbl="node1" presStyleIdx="7" presStyleCnt="8">
        <dgm:presLayoutVars>
          <dgm:chMax/>
          <dgm:chPref val="3"/>
        </dgm:presLayoutVars>
      </dgm:prSet>
      <dgm:spPr/>
    </dgm:pt>
    <dgm:pt modelId="{841728EF-A6A7-40E1-93F0-0B4BFE4CF069}" type="pres">
      <dgm:prSet presAssocID="{249D1A7D-791D-41FC-9010-A9956EDFA8EB}" presName="titleText2" presStyleLbl="fgAcc1" presStyleIdx="7" presStyleCnt="8" custScaleX="113410" custScaleY="155889" custLinFactNeighborX="-1513" custLinFactNeighborY="23667">
        <dgm:presLayoutVars>
          <dgm:chMax val="0"/>
          <dgm:chPref val="0"/>
        </dgm:presLayoutVars>
      </dgm:prSet>
      <dgm:spPr/>
    </dgm:pt>
    <dgm:pt modelId="{429AA440-7F83-4A63-9DF8-49568EE2FB20}" type="pres">
      <dgm:prSet presAssocID="{249D1A7D-791D-41FC-9010-A9956EDFA8EB}" presName="rootConnector" presStyleLbl="node2" presStyleIdx="0" presStyleCnt="0"/>
      <dgm:spPr/>
    </dgm:pt>
    <dgm:pt modelId="{7E43EDE5-EAEF-4710-9BB0-2B913A3EA41D}" type="pres">
      <dgm:prSet presAssocID="{249D1A7D-791D-41FC-9010-A9956EDFA8EB}" presName="hierChild4" presStyleCnt="0"/>
      <dgm:spPr/>
    </dgm:pt>
    <dgm:pt modelId="{DC7F59A7-ED7A-429D-8C66-BD692C3D2CD1}" type="pres">
      <dgm:prSet presAssocID="{249D1A7D-791D-41FC-9010-A9956EDFA8EB}" presName="hierChild5" presStyleCnt="0"/>
      <dgm:spPr/>
    </dgm:pt>
    <dgm:pt modelId="{085328E0-9B28-41D2-B468-4CDA44F7C081}" type="pres">
      <dgm:prSet presAssocID="{DE7BC3C0-66C5-4593-B79D-A0D92D0CA3B7}" presName="hierChild3" presStyleCnt="0"/>
      <dgm:spPr/>
    </dgm:pt>
    <dgm:pt modelId="{470FB63C-ADBC-431B-8DC6-948D1D6E87B3}" type="pres">
      <dgm:prSet presAssocID="{2D732276-591D-4D53-9822-B1077C1FC59D}" presName="Name96" presStyleLbl="parChTrans1D2" presStyleIdx="3" presStyleCnt="4"/>
      <dgm:spPr/>
    </dgm:pt>
    <dgm:pt modelId="{5110FE5C-67F8-42E0-B3FC-5E213434A687}" type="pres">
      <dgm:prSet presAssocID="{258A7DC6-A599-4872-AAB4-84BEF926B8E6}" presName="hierRoot3" presStyleCnt="0">
        <dgm:presLayoutVars>
          <dgm:hierBranch val="init"/>
        </dgm:presLayoutVars>
      </dgm:prSet>
      <dgm:spPr/>
    </dgm:pt>
    <dgm:pt modelId="{C52CC5B5-2411-404C-B005-6F804F8CBA38}" type="pres">
      <dgm:prSet presAssocID="{258A7DC6-A599-4872-AAB4-84BEF926B8E6}" presName="rootComposite3" presStyleCnt="0"/>
      <dgm:spPr/>
    </dgm:pt>
    <dgm:pt modelId="{C33E5A0D-23F3-4863-8FE6-299AD7886873}" type="pres">
      <dgm:prSet presAssocID="{258A7DC6-A599-4872-AAB4-84BEF926B8E6}" presName="rootText3" presStyleLbl="asst1" presStyleIdx="0" presStyleCnt="1" custLinFactX="-6558" custLinFactNeighborX="-100000" custLinFactNeighborY="-49614">
        <dgm:presLayoutVars>
          <dgm:chPref val="3"/>
        </dgm:presLayoutVars>
      </dgm:prSet>
      <dgm:spPr/>
    </dgm:pt>
    <dgm:pt modelId="{DCB69AE6-4399-4859-B4BD-50982B601DE1}" type="pres">
      <dgm:prSet presAssocID="{258A7DC6-A599-4872-AAB4-84BEF926B8E6}" presName="titleText3" presStyleLbl="fgAcc2" presStyleIdx="0" presStyleCnt="1" custScaleX="110572" custScaleY="149757" custLinFactX="-15356" custLinFactNeighborX="-100000" custLinFactNeighborY="-86170">
        <dgm:presLayoutVars>
          <dgm:chMax val="0"/>
          <dgm:chPref val="0"/>
        </dgm:presLayoutVars>
      </dgm:prSet>
      <dgm:spPr/>
    </dgm:pt>
    <dgm:pt modelId="{080382DD-5C5F-4C74-9A0A-1E8615F659F2}" type="pres">
      <dgm:prSet presAssocID="{258A7DC6-A599-4872-AAB4-84BEF926B8E6}" presName="rootConnector3" presStyleLbl="asst1" presStyleIdx="0" presStyleCnt="1"/>
      <dgm:spPr/>
    </dgm:pt>
    <dgm:pt modelId="{8615A4B5-3261-4697-B2B2-0FBFA504E788}" type="pres">
      <dgm:prSet presAssocID="{258A7DC6-A599-4872-AAB4-84BEF926B8E6}" presName="hierChild6" presStyleCnt="0"/>
      <dgm:spPr/>
    </dgm:pt>
    <dgm:pt modelId="{DBE1444E-B6F4-4775-B1E4-5150D73E3A5B}" type="pres">
      <dgm:prSet presAssocID="{258A7DC6-A599-4872-AAB4-84BEF926B8E6}" presName="hierChild7" presStyleCnt="0"/>
      <dgm:spPr/>
    </dgm:pt>
    <dgm:pt modelId="{DD60F491-B0DB-45E9-B767-156987DB828B}" type="pres">
      <dgm:prSet presAssocID="{3CC81345-A6F7-4FA7-B7D1-F5F185859F85}" presName="hierRoot1" presStyleCnt="0">
        <dgm:presLayoutVars>
          <dgm:hierBranch val="init"/>
        </dgm:presLayoutVars>
      </dgm:prSet>
      <dgm:spPr/>
    </dgm:pt>
    <dgm:pt modelId="{730C727E-BD42-441B-B0C0-0B81B79B0921}" type="pres">
      <dgm:prSet presAssocID="{3CC81345-A6F7-4FA7-B7D1-F5F185859F85}" presName="rootComposite1" presStyleCnt="0"/>
      <dgm:spPr/>
    </dgm:pt>
    <dgm:pt modelId="{AE655165-EA53-452C-872A-63446970166D}" type="pres">
      <dgm:prSet presAssocID="{3CC81345-A6F7-4FA7-B7D1-F5F185859F85}" presName="rootText1" presStyleLbl="node0" presStyleIdx="1" presStyleCnt="2">
        <dgm:presLayoutVars>
          <dgm:chMax/>
          <dgm:chPref val="3"/>
        </dgm:presLayoutVars>
      </dgm:prSet>
      <dgm:spPr/>
    </dgm:pt>
    <dgm:pt modelId="{7DBFBC74-6457-4E7B-8A49-045549D99688}" type="pres">
      <dgm:prSet presAssocID="{3CC81345-A6F7-4FA7-B7D1-F5F185859F85}" presName="titleText1" presStyleLbl="fgAcc0" presStyleIdx="1" presStyleCnt="2">
        <dgm:presLayoutVars>
          <dgm:chMax val="0"/>
          <dgm:chPref val="0"/>
        </dgm:presLayoutVars>
      </dgm:prSet>
      <dgm:spPr/>
    </dgm:pt>
    <dgm:pt modelId="{5B20F49C-FAC7-41EF-8FC4-BDB3EBF20EBF}" type="pres">
      <dgm:prSet presAssocID="{3CC81345-A6F7-4FA7-B7D1-F5F185859F85}" presName="rootConnector1" presStyleLbl="node1" presStyleIdx="7" presStyleCnt="8"/>
      <dgm:spPr/>
    </dgm:pt>
    <dgm:pt modelId="{EC7930D7-0A56-4476-B954-D526C2221893}" type="pres">
      <dgm:prSet presAssocID="{3CC81345-A6F7-4FA7-B7D1-F5F185859F85}" presName="hierChild2" presStyleCnt="0"/>
      <dgm:spPr/>
    </dgm:pt>
    <dgm:pt modelId="{A6262D10-4038-42C8-8C12-191C4B91D015}" type="pres">
      <dgm:prSet presAssocID="{3CC81345-A6F7-4FA7-B7D1-F5F185859F85}" presName="hierChild3" presStyleCnt="0"/>
      <dgm:spPr/>
    </dgm:pt>
  </dgm:ptLst>
  <dgm:cxnLst>
    <dgm:cxn modelId="{2CD35B0C-717F-4EA6-838A-13C011D6707E}" srcId="{60A8DACE-093F-4D25-9AC1-810CB7BB47DA}" destId="{47CDBBE0-2547-4FF8-BD1D-3192AA5797D2}" srcOrd="3" destOrd="0" parTransId="{551418F4-4DB9-49D6-AC71-CA811B86137F}" sibTransId="{E6C78A93-DE19-443C-94A2-3C1CF0AE8277}"/>
    <dgm:cxn modelId="{DBF34115-E882-44AF-8761-D0F488921142}" type="presOf" srcId="{3CC81345-A6F7-4FA7-B7D1-F5F185859F85}" destId="{5B20F49C-FAC7-41EF-8FC4-BDB3EBF20EBF}" srcOrd="1" destOrd="0" presId="urn:microsoft.com/office/officeart/2008/layout/NameandTitleOrganizationalChart"/>
    <dgm:cxn modelId="{24E02419-E46B-4868-B9B1-BEBFF11D322B}" type="presOf" srcId="{68208122-E8C9-4A6F-ACBC-C1193C89D87E}" destId="{DE0E0697-1E5C-4D11-9B1F-4DDB55898B7B}" srcOrd="0" destOrd="0" presId="urn:microsoft.com/office/officeart/2008/layout/NameandTitleOrganizationalChart"/>
    <dgm:cxn modelId="{55D4691F-FBB7-41FF-B345-71FCB16B9CB6}" type="presOf" srcId="{524FD0A8-4B84-4883-A395-1F1510F475DE}" destId="{FCFB69D4-8FC7-4D2A-9CAA-B3AF552D871C}" srcOrd="0" destOrd="0" presId="urn:microsoft.com/office/officeart/2008/layout/NameandTitleOrganizationalChart"/>
    <dgm:cxn modelId="{24F16022-FD0F-496C-AB49-FD92620DCB0F}" type="presOf" srcId="{47CDBBE0-2547-4FF8-BD1D-3192AA5797D2}" destId="{4CF176F8-C96D-4D94-87D0-147600EA32F1}" srcOrd="0" destOrd="0" presId="urn:microsoft.com/office/officeart/2008/layout/NameandTitleOrganizationalChart"/>
    <dgm:cxn modelId="{A753C030-AF1A-43BD-B10C-9CCB2286EF83}" srcId="{60A8DACE-093F-4D25-9AC1-810CB7BB47DA}" destId="{01F8914A-6B97-41A7-9FDE-6E2351C6A8D5}" srcOrd="1" destOrd="0" parTransId="{E2A4C65A-CAB2-4BF4-92BA-60BFC0331B1B}" sibTransId="{B0BC5937-5E92-4288-9225-968F050C3829}"/>
    <dgm:cxn modelId="{929BC533-3473-4D56-B2DB-A2930CA1BA30}" type="presOf" srcId="{DE7BC3C0-66C5-4593-B79D-A0D92D0CA3B7}" destId="{4EB49524-4085-4B38-B305-A7136D95665E}" srcOrd="0" destOrd="0" presId="urn:microsoft.com/office/officeart/2008/layout/NameandTitleOrganizationalChart"/>
    <dgm:cxn modelId="{882D4934-FFCE-40DB-AB05-AC698A6CCA72}" type="presOf" srcId="{2D732276-591D-4D53-9822-B1077C1FC59D}" destId="{470FB63C-ADBC-431B-8DC6-948D1D6E87B3}" srcOrd="0" destOrd="0" presId="urn:microsoft.com/office/officeart/2008/layout/NameandTitleOrganizationalChart"/>
    <dgm:cxn modelId="{0FDFC734-2334-453A-9826-BEA8F4848C52}" type="presOf" srcId="{96BCC35B-7EC7-476B-8919-CB858F2F68ED}" destId="{5AEA4A65-0F01-4D24-935B-EEF190B035DD}" srcOrd="0" destOrd="0" presId="urn:microsoft.com/office/officeart/2008/layout/NameandTitleOrganizationalChart"/>
    <dgm:cxn modelId="{60AE3C36-05D5-4EC5-92CF-BEF3DB8CA258}" type="presOf" srcId="{E2A4C65A-CAB2-4BF4-92BA-60BFC0331B1B}" destId="{FA66C0E5-BEDB-4CAE-A317-6C5E466EC20E}" srcOrd="0" destOrd="0" presId="urn:microsoft.com/office/officeart/2008/layout/NameandTitleOrganizationalChart"/>
    <dgm:cxn modelId="{F0534C3D-85AB-43BC-A3BC-5C25D4E0E3A1}" type="presOf" srcId="{DE7BC3C0-66C5-4593-B79D-A0D92D0CA3B7}" destId="{8D63CA28-CFB2-4BD3-8E86-DB7F91C483A7}" srcOrd="1" destOrd="0" presId="urn:microsoft.com/office/officeart/2008/layout/NameandTitleOrganizationalChart"/>
    <dgm:cxn modelId="{DDD5D63D-6EF3-43B0-9ABC-189D27001FF4}" type="presOf" srcId="{C3E4CBE7-67B6-4BA3-AC75-596A6C397D9E}" destId="{9616F2D7-D459-410D-8F28-619A4C8ED158}" srcOrd="0" destOrd="0" presId="urn:microsoft.com/office/officeart/2008/layout/NameandTitleOrganizationalChart"/>
    <dgm:cxn modelId="{12E4313E-73AB-4D55-8CB9-D343F537F401}" type="presOf" srcId="{E36EA8E6-C79B-49B3-B075-8C93545A0E2D}" destId="{F07A4629-E016-4530-B524-13893F7F5C92}" srcOrd="0" destOrd="0" presId="urn:microsoft.com/office/officeart/2008/layout/NameandTitleOrganizationalChart"/>
    <dgm:cxn modelId="{B92AEC63-3B19-4559-8F95-D2FDE2833040}" type="presOf" srcId="{249D1A7D-791D-41FC-9010-A9956EDFA8EB}" destId="{7001D295-188A-443A-9F5C-98807A4F03F3}" srcOrd="0" destOrd="0" presId="urn:microsoft.com/office/officeart/2008/layout/NameandTitleOrganizationalChart"/>
    <dgm:cxn modelId="{6DA12847-FB76-474F-A345-59419B9695FC}" type="presOf" srcId="{2C5EB603-EBC6-4DB6-8842-3F8AAF3A53C3}" destId="{ACFC6A3A-D750-47CC-AA93-73A34E3D888E}" srcOrd="0" destOrd="0" presId="urn:microsoft.com/office/officeart/2008/layout/NameandTitleOrganizationalChart"/>
    <dgm:cxn modelId="{1B311E68-37E5-4A86-915C-EA0382964E13}" srcId="{60A8DACE-093F-4D25-9AC1-810CB7BB47DA}" destId="{4C649E8E-8759-4439-A7E9-A0B015787AAA}" srcOrd="2" destOrd="0" parTransId="{2C5EB603-EBC6-4DB6-8842-3F8AAF3A53C3}" sibTransId="{53B8197A-CBD0-43F4-BF52-88D81B9B4C7F}"/>
    <dgm:cxn modelId="{3D7C7448-FAA3-477F-9058-2EE63F169EB7}" type="presOf" srcId="{249D1A7D-791D-41FC-9010-A9956EDFA8EB}" destId="{429AA440-7F83-4A63-9DF8-49568EE2FB20}" srcOrd="1" destOrd="0" presId="urn:microsoft.com/office/officeart/2008/layout/NameandTitleOrganizationalChart"/>
    <dgm:cxn modelId="{A7C5B04C-E823-434D-A8AF-7C158A39C451}" srcId="{DB44B45B-85EF-4B12-A3BD-A7A5EE0D5A9A}" destId="{DE7BC3C0-66C5-4593-B79D-A0D92D0CA3B7}" srcOrd="0" destOrd="0" parTransId="{3C770CD0-5B0A-4ADC-AC32-A2FFEBD4E1D4}" sibTransId="{965643AB-28EF-4399-9FA6-1768783FEF04}"/>
    <dgm:cxn modelId="{8924AB4D-94AE-440E-9056-5AB53EBDA525}" type="presOf" srcId="{258A7DC6-A599-4872-AAB4-84BEF926B8E6}" destId="{080382DD-5C5F-4C74-9A0A-1E8615F659F2}" srcOrd="1" destOrd="0" presId="urn:microsoft.com/office/officeart/2008/layout/NameandTitleOrganizationalChart"/>
    <dgm:cxn modelId="{D87D914F-7E90-4CA6-9062-19C325DEB3CB}" type="presOf" srcId="{4C649E8E-8759-4439-A7E9-A0B015787AAA}" destId="{CA3C121C-C4D4-4DD7-ADD0-3C2D5E81062C}" srcOrd="1" destOrd="0" presId="urn:microsoft.com/office/officeart/2008/layout/NameandTitleOrganizationalChart"/>
    <dgm:cxn modelId="{A30FF04F-3083-48E1-8D42-BFD39747769D}" type="presOf" srcId="{965643AB-28EF-4399-9FA6-1768783FEF04}" destId="{42EBF615-EEC5-4EF3-812A-5F7A6987514A}" srcOrd="0" destOrd="0" presId="urn:microsoft.com/office/officeart/2008/layout/NameandTitleOrganizationalChart"/>
    <dgm:cxn modelId="{6067B872-342F-4C5D-BBC2-65A00B474111}" srcId="{DE7BC3C0-66C5-4593-B79D-A0D92D0CA3B7}" destId="{258A7DC6-A599-4872-AAB4-84BEF926B8E6}" srcOrd="0" destOrd="0" parTransId="{2D732276-591D-4D53-9822-B1077C1FC59D}" sibTransId="{4FF798BB-786A-4D52-8B51-FEA818D6E2FF}"/>
    <dgm:cxn modelId="{8E03B973-AC8C-4329-8DBE-838B520D95CC}" type="presOf" srcId="{01F8914A-6B97-41A7-9FDE-6E2351C6A8D5}" destId="{2F1D6825-A31F-4F8F-9023-FDBF662B687B}" srcOrd="0" destOrd="0" presId="urn:microsoft.com/office/officeart/2008/layout/NameandTitleOrganizationalChart"/>
    <dgm:cxn modelId="{97321975-0F8E-4B4C-9C0D-62EB4E04FC4C}" type="presOf" srcId="{47CDBBE0-2547-4FF8-BD1D-3192AA5797D2}" destId="{ADA97819-CE1F-47A3-8BC6-B700A1851D0E}" srcOrd="1" destOrd="0" presId="urn:microsoft.com/office/officeart/2008/layout/NameandTitleOrganizationalChart"/>
    <dgm:cxn modelId="{B1F83F57-E220-48B8-8AB8-810DD2CB46C1}" type="presOf" srcId="{551418F4-4DB9-49D6-AC71-CA811B86137F}" destId="{3FA365FF-E717-400E-8EDA-4BA92CA228AC}" srcOrd="0" destOrd="0" presId="urn:microsoft.com/office/officeart/2008/layout/NameandTitleOrganizationalChart"/>
    <dgm:cxn modelId="{CB1CE159-79C3-40EF-AF97-FC77FE41B627}" type="presOf" srcId="{60A8DACE-093F-4D25-9AC1-810CB7BB47DA}" destId="{5A06D248-7818-4CC1-BE08-21349FDA81A6}" srcOrd="1" destOrd="0" presId="urn:microsoft.com/office/officeart/2008/layout/NameandTitleOrganizationalChart"/>
    <dgm:cxn modelId="{2FAD1F7A-4BEE-4AD9-9CA5-4A27F1FCEC92}" type="presOf" srcId="{F23EC6A2-EEC1-4073-B698-6DCED8760AF2}" destId="{81CB841D-CC5E-490B-B931-CACB0F969272}" srcOrd="1" destOrd="0" presId="urn:microsoft.com/office/officeart/2008/layout/NameandTitleOrganizationalChart"/>
    <dgm:cxn modelId="{69C45F82-5C95-4F48-8F0C-DA11C2820611}" type="presOf" srcId="{DB44B45B-85EF-4B12-A3BD-A7A5EE0D5A9A}" destId="{D78FA528-4485-4F55-A029-66FFF765FC0A}" srcOrd="0" destOrd="0" presId="urn:microsoft.com/office/officeart/2008/layout/NameandTitleOrganizationalChart"/>
    <dgm:cxn modelId="{83613C85-29D1-4DE7-BE1A-3C23068FFE89}" type="presOf" srcId="{CA1F213E-D411-4522-AED1-23330393EAD7}" destId="{AA42B5E3-35EC-443C-8185-95688AEAD21B}" srcOrd="0" destOrd="0" presId="urn:microsoft.com/office/officeart/2008/layout/NameandTitleOrganizationalChart"/>
    <dgm:cxn modelId="{EEA1C888-845E-4955-87DB-EAFAD7075D02}" srcId="{DE7BC3C0-66C5-4593-B79D-A0D92D0CA3B7}" destId="{249D1A7D-791D-41FC-9010-A9956EDFA8EB}" srcOrd="3" destOrd="0" parTransId="{A61B80AB-280B-4C52-9EF0-FE5CFABF03F2}" sibTransId="{67D7E0CF-E262-4453-8477-2F1DB78E1670}"/>
    <dgm:cxn modelId="{DF6D0B89-D4F3-4D4A-951C-F96B7E2C1136}" type="presOf" srcId="{53B8197A-CBD0-43F4-BF52-88D81B9B4C7F}" destId="{033D95E1-D7F6-4919-A609-84DDD87E6EEA}" srcOrd="0" destOrd="0" presId="urn:microsoft.com/office/officeart/2008/layout/NameandTitleOrganizationalChart"/>
    <dgm:cxn modelId="{13E4F28D-0680-4E2B-AC61-E558CF059991}" srcId="{60A8DACE-093F-4D25-9AC1-810CB7BB47DA}" destId="{524FD0A8-4B84-4883-A395-1F1510F475DE}" srcOrd="0" destOrd="0" parTransId="{68208122-E8C9-4A6F-ACBC-C1193C89D87E}" sibTransId="{96BCC35B-7EC7-476B-8919-CB858F2F68ED}"/>
    <dgm:cxn modelId="{8B8FEA92-0387-408D-A194-EDEE20CDBEC6}" type="presOf" srcId="{40876D68-0C8C-47C8-AA1F-5B1F387064EE}" destId="{7DBFBC74-6457-4E7B-8A49-045549D99688}" srcOrd="0" destOrd="0" presId="urn:microsoft.com/office/officeart/2008/layout/NameandTitleOrganizationalChart"/>
    <dgm:cxn modelId="{4B0C6D9E-A1C7-4276-968E-B4FEB4CAEFFA}" type="presOf" srcId="{B0BC5937-5E92-4288-9225-968F050C3829}" destId="{D3B8A46F-E28A-4C18-80D9-12090AF98D98}" srcOrd="0" destOrd="0" presId="urn:microsoft.com/office/officeart/2008/layout/NameandTitleOrganizationalChart"/>
    <dgm:cxn modelId="{BCBE379F-7201-4F78-85BA-6AEF490DD567}" type="presOf" srcId="{E36EA8E6-C79B-49B3-B075-8C93545A0E2D}" destId="{B75B1ABA-98D8-4277-8B2F-012D25BFB10D}" srcOrd="1" destOrd="0" presId="urn:microsoft.com/office/officeart/2008/layout/NameandTitleOrganizationalChart"/>
    <dgm:cxn modelId="{5E266DA0-E2C3-4AED-B07E-B1BA7E5C8D39}" srcId="{DE7BC3C0-66C5-4593-B79D-A0D92D0CA3B7}" destId="{E36EA8E6-C79B-49B3-B075-8C93545A0E2D}" srcOrd="2" destOrd="0" parTransId="{6D64068B-D091-4958-95E0-D936ED2FDEB9}" sibTransId="{C3E4CBE7-67B6-4BA3-AC75-596A6C397D9E}"/>
    <dgm:cxn modelId="{23BD29B8-29CF-4389-B5D7-7025CC39F94A}" type="presOf" srcId="{3CC81345-A6F7-4FA7-B7D1-F5F185859F85}" destId="{AE655165-EA53-452C-872A-63446970166D}" srcOrd="0" destOrd="0" presId="urn:microsoft.com/office/officeart/2008/layout/NameandTitleOrganizationalChart"/>
    <dgm:cxn modelId="{BC7111BA-67F3-44EA-8BC5-13B447A19B00}" type="presOf" srcId="{67D7E0CF-E262-4453-8477-2F1DB78E1670}" destId="{841728EF-A6A7-40E1-93F0-0B4BFE4CF069}" srcOrd="0" destOrd="0" presId="urn:microsoft.com/office/officeart/2008/layout/NameandTitleOrganizationalChart"/>
    <dgm:cxn modelId="{DD60B2BE-719F-4369-A578-36D3A9A458E3}" type="presOf" srcId="{BC821B04-6F2F-4ACF-8C76-9F4B991EB972}" destId="{AAD0F289-5FBF-4CB7-B94E-B0F74AB1E7B2}" srcOrd="0" destOrd="0" presId="urn:microsoft.com/office/officeart/2008/layout/NameandTitleOrganizationalChart"/>
    <dgm:cxn modelId="{794EDBC3-91F9-4F6D-AD77-AEABBB578444}" srcId="{DB44B45B-85EF-4B12-A3BD-A7A5EE0D5A9A}" destId="{3CC81345-A6F7-4FA7-B7D1-F5F185859F85}" srcOrd="1" destOrd="0" parTransId="{21745D81-88A2-45D6-921B-011D55906887}" sibTransId="{40876D68-0C8C-47C8-AA1F-5B1F387064EE}"/>
    <dgm:cxn modelId="{FD8D62CF-BBB5-4A1C-9165-B0DD45F5D66D}" type="presOf" srcId="{A61B80AB-280B-4C52-9EF0-FE5CFABF03F2}" destId="{A78D1EEE-4829-44E3-9E81-57CBA3CB07CC}" srcOrd="0" destOrd="0" presId="urn:microsoft.com/office/officeart/2008/layout/NameandTitleOrganizationalChart"/>
    <dgm:cxn modelId="{20FCF2D4-C43C-467A-BDD4-55E505E761E3}" type="presOf" srcId="{60A8DACE-093F-4D25-9AC1-810CB7BB47DA}" destId="{B82480CD-8C91-4B50-B1FA-731E9091695C}" srcOrd="0" destOrd="0" presId="urn:microsoft.com/office/officeart/2008/layout/NameandTitleOrganizationalChart"/>
    <dgm:cxn modelId="{ED8826D8-443D-4A77-8558-BDA0A5B95BC9}" type="presOf" srcId="{4FF798BB-786A-4D52-8B51-FEA818D6E2FF}" destId="{DCB69AE6-4399-4859-B4BD-50982B601DE1}" srcOrd="0" destOrd="0" presId="urn:microsoft.com/office/officeart/2008/layout/NameandTitleOrganizationalChart"/>
    <dgm:cxn modelId="{48351CDA-22A0-461D-80BF-C083467539C2}" type="presOf" srcId="{E6C78A93-DE19-443C-94A2-3C1CF0AE8277}" destId="{BDCE24A5-8B0B-401B-A09C-E41500E2B9A6}" srcOrd="0" destOrd="0" presId="urn:microsoft.com/office/officeart/2008/layout/NameandTitleOrganizationalChart"/>
    <dgm:cxn modelId="{6B842BDC-4A2E-4747-A55D-AAB883C07EBF}" type="presOf" srcId="{4C649E8E-8759-4439-A7E9-A0B015787AAA}" destId="{C9994CDF-72C5-4CFF-A05E-0C9495B62CA6}" srcOrd="0" destOrd="0" presId="urn:microsoft.com/office/officeart/2008/layout/NameandTitleOrganizationalChart"/>
    <dgm:cxn modelId="{BE1180E4-3CBA-4BC8-A245-1FACB676F75C}" type="presOf" srcId="{524FD0A8-4B84-4883-A395-1F1510F475DE}" destId="{E5C363C7-D6F6-4B4A-985F-9997CF2A4946}" srcOrd="1" destOrd="0" presId="urn:microsoft.com/office/officeart/2008/layout/NameandTitleOrganizationalChart"/>
    <dgm:cxn modelId="{25C1A7E8-54B2-49CE-9A00-4AA1FC1F2062}" type="presOf" srcId="{3FB260B6-71C5-4CC4-96A7-4364652193FD}" destId="{53F09068-9340-428A-A6DC-592FAC3CD211}" srcOrd="0" destOrd="0" presId="urn:microsoft.com/office/officeart/2008/layout/NameandTitleOrganizationalChart"/>
    <dgm:cxn modelId="{F760F9EA-5EDE-4531-BBCD-6ED75AC6A1DB}" type="presOf" srcId="{258A7DC6-A599-4872-AAB4-84BEF926B8E6}" destId="{C33E5A0D-23F3-4863-8FE6-299AD7886873}" srcOrd="0" destOrd="0" presId="urn:microsoft.com/office/officeart/2008/layout/NameandTitleOrganizationalChart"/>
    <dgm:cxn modelId="{C640EBED-3F54-44FD-8563-4B3FACE4C4A9}" srcId="{DE7BC3C0-66C5-4593-B79D-A0D92D0CA3B7}" destId="{60A8DACE-093F-4D25-9AC1-810CB7BB47DA}" srcOrd="1" destOrd="0" parTransId="{CA1F213E-D411-4522-AED1-23330393EAD7}" sibTransId="{BC821B04-6F2F-4ACF-8C76-9F4B991EB972}"/>
    <dgm:cxn modelId="{FD79DCF5-EF91-411A-9BF8-F989F8B29E25}" type="presOf" srcId="{F23EC6A2-EEC1-4073-B698-6DCED8760AF2}" destId="{EF2C22AF-42EF-46B9-90A5-5D088015315B}" srcOrd="0" destOrd="0" presId="urn:microsoft.com/office/officeart/2008/layout/NameandTitleOrganizationalChart"/>
    <dgm:cxn modelId="{A760DBF6-EE99-4491-B767-3327D1C0DD84}" type="presOf" srcId="{6D64068B-D091-4958-95E0-D936ED2FDEB9}" destId="{4197FBC5-722F-4206-A80A-55816F74548A}" srcOrd="0" destOrd="0" presId="urn:microsoft.com/office/officeart/2008/layout/NameandTitleOrganizationalChart"/>
    <dgm:cxn modelId="{C8938CF8-47AC-4C0C-819E-AA4D892D67C7}" type="presOf" srcId="{23B91AA8-C96D-45DA-9FE8-42B080BE7A68}" destId="{23D220E1-86DF-495F-8311-8D28510D91A6}" srcOrd="0" destOrd="0" presId="urn:microsoft.com/office/officeart/2008/layout/NameandTitleOrganizationalChart"/>
    <dgm:cxn modelId="{6270ACF8-FB44-45B3-9EDB-1BBB140B6063}" type="presOf" srcId="{01F8914A-6B97-41A7-9FDE-6E2351C6A8D5}" destId="{E6DA5704-1968-4906-9B16-71B82EBE8AB9}" srcOrd="1" destOrd="0" presId="urn:microsoft.com/office/officeart/2008/layout/NameandTitleOrganizationalChart"/>
    <dgm:cxn modelId="{B7A406FB-C6D3-4E92-9D1A-73FC71EE128F}" srcId="{60A8DACE-093F-4D25-9AC1-810CB7BB47DA}" destId="{F23EC6A2-EEC1-4073-B698-6DCED8760AF2}" srcOrd="4" destOrd="0" parTransId="{3FB260B6-71C5-4CC4-96A7-4364652193FD}" sibTransId="{23B91AA8-C96D-45DA-9FE8-42B080BE7A68}"/>
    <dgm:cxn modelId="{1A59374D-11E7-442C-B560-925C7058AC91}" type="presParOf" srcId="{D78FA528-4485-4F55-A029-66FFF765FC0A}" destId="{80D1232D-4476-4CAD-86FF-82A6B031111A}" srcOrd="0" destOrd="0" presId="urn:microsoft.com/office/officeart/2008/layout/NameandTitleOrganizationalChart"/>
    <dgm:cxn modelId="{0DC4167D-931D-48AE-BF23-929ADA7898A6}" type="presParOf" srcId="{80D1232D-4476-4CAD-86FF-82A6B031111A}" destId="{E6BFDFB4-68ED-4723-8735-C3221AEADB8E}" srcOrd="0" destOrd="0" presId="urn:microsoft.com/office/officeart/2008/layout/NameandTitleOrganizationalChart"/>
    <dgm:cxn modelId="{CBD05A55-6DCF-4B38-BC19-9FDAD50CB4CE}" type="presParOf" srcId="{E6BFDFB4-68ED-4723-8735-C3221AEADB8E}" destId="{4EB49524-4085-4B38-B305-A7136D95665E}" srcOrd="0" destOrd="0" presId="urn:microsoft.com/office/officeart/2008/layout/NameandTitleOrganizationalChart"/>
    <dgm:cxn modelId="{CCBCF4C7-AF13-4AD2-A39F-1CB24965789E}" type="presParOf" srcId="{E6BFDFB4-68ED-4723-8735-C3221AEADB8E}" destId="{42EBF615-EEC5-4EF3-812A-5F7A6987514A}" srcOrd="1" destOrd="0" presId="urn:microsoft.com/office/officeart/2008/layout/NameandTitleOrganizationalChart"/>
    <dgm:cxn modelId="{37314B07-B6FC-40C0-8F39-448644B3EBF5}" type="presParOf" srcId="{E6BFDFB4-68ED-4723-8735-C3221AEADB8E}" destId="{8D63CA28-CFB2-4BD3-8E86-DB7F91C483A7}" srcOrd="2" destOrd="0" presId="urn:microsoft.com/office/officeart/2008/layout/NameandTitleOrganizationalChart"/>
    <dgm:cxn modelId="{0A75D377-4505-40EA-B6BE-497EEDB8BDAB}" type="presParOf" srcId="{80D1232D-4476-4CAD-86FF-82A6B031111A}" destId="{DFF70BDC-5592-41FF-B9AD-334C20665E1C}" srcOrd="1" destOrd="0" presId="urn:microsoft.com/office/officeart/2008/layout/NameandTitleOrganizationalChart"/>
    <dgm:cxn modelId="{64A03873-BB42-4929-9D19-D877B3AFDC7A}" type="presParOf" srcId="{DFF70BDC-5592-41FF-B9AD-334C20665E1C}" destId="{AA42B5E3-35EC-443C-8185-95688AEAD21B}" srcOrd="0" destOrd="0" presId="urn:microsoft.com/office/officeart/2008/layout/NameandTitleOrganizationalChart"/>
    <dgm:cxn modelId="{F7C88044-D070-4292-AA00-39D3F13D45C9}" type="presParOf" srcId="{DFF70BDC-5592-41FF-B9AD-334C20665E1C}" destId="{7AC88109-5CDA-4C82-AD39-2EF2BC9ABE24}" srcOrd="1" destOrd="0" presId="urn:microsoft.com/office/officeart/2008/layout/NameandTitleOrganizationalChart"/>
    <dgm:cxn modelId="{27F99D9B-28D2-4C21-8641-7F0EA8FC4D61}" type="presParOf" srcId="{7AC88109-5CDA-4C82-AD39-2EF2BC9ABE24}" destId="{F402935C-D9EA-454A-BCCB-A3DEE5B15ED9}" srcOrd="0" destOrd="0" presId="urn:microsoft.com/office/officeart/2008/layout/NameandTitleOrganizationalChart"/>
    <dgm:cxn modelId="{B969A038-F57C-421A-98EA-B4D06CC7D652}" type="presParOf" srcId="{F402935C-D9EA-454A-BCCB-A3DEE5B15ED9}" destId="{B82480CD-8C91-4B50-B1FA-731E9091695C}" srcOrd="0" destOrd="0" presId="urn:microsoft.com/office/officeart/2008/layout/NameandTitleOrganizationalChart"/>
    <dgm:cxn modelId="{843BC8AF-190A-4165-AB77-3A2498B4D423}" type="presParOf" srcId="{F402935C-D9EA-454A-BCCB-A3DEE5B15ED9}" destId="{AAD0F289-5FBF-4CB7-B94E-B0F74AB1E7B2}" srcOrd="1" destOrd="0" presId="urn:microsoft.com/office/officeart/2008/layout/NameandTitleOrganizationalChart"/>
    <dgm:cxn modelId="{D65F5058-E0DD-41A6-BE96-82827EA5AE43}" type="presParOf" srcId="{F402935C-D9EA-454A-BCCB-A3DEE5B15ED9}" destId="{5A06D248-7818-4CC1-BE08-21349FDA81A6}" srcOrd="2" destOrd="0" presId="urn:microsoft.com/office/officeart/2008/layout/NameandTitleOrganizationalChart"/>
    <dgm:cxn modelId="{C3F6155B-EFC5-4428-A30C-779BDD87919A}" type="presParOf" srcId="{7AC88109-5CDA-4C82-AD39-2EF2BC9ABE24}" destId="{DE5B6CBF-0912-4D2D-A0DB-462E5D940305}" srcOrd="1" destOrd="0" presId="urn:microsoft.com/office/officeart/2008/layout/NameandTitleOrganizationalChart"/>
    <dgm:cxn modelId="{C9ED1D71-FB7E-4C49-A140-17E3B0AD325B}" type="presParOf" srcId="{DE5B6CBF-0912-4D2D-A0DB-462E5D940305}" destId="{DE0E0697-1E5C-4D11-9B1F-4DDB55898B7B}" srcOrd="0" destOrd="0" presId="urn:microsoft.com/office/officeart/2008/layout/NameandTitleOrganizationalChart"/>
    <dgm:cxn modelId="{97CE43D8-EDDC-49A7-A5A1-587E4FD78CBF}" type="presParOf" srcId="{DE5B6CBF-0912-4D2D-A0DB-462E5D940305}" destId="{986F91CA-F60A-423E-A133-0D885CCFFD7A}" srcOrd="1" destOrd="0" presId="urn:microsoft.com/office/officeart/2008/layout/NameandTitleOrganizationalChart"/>
    <dgm:cxn modelId="{5EDFFA27-862A-4488-9FA5-5B7B748FBBB5}" type="presParOf" srcId="{986F91CA-F60A-423E-A133-0D885CCFFD7A}" destId="{B5ED0F8F-BF6F-4A07-8C5C-F62090AFAFC3}" srcOrd="0" destOrd="0" presId="urn:microsoft.com/office/officeart/2008/layout/NameandTitleOrganizationalChart"/>
    <dgm:cxn modelId="{B7BCB4CE-BC21-4204-9E7A-CBD96711DAC2}" type="presParOf" srcId="{B5ED0F8F-BF6F-4A07-8C5C-F62090AFAFC3}" destId="{FCFB69D4-8FC7-4D2A-9CAA-B3AF552D871C}" srcOrd="0" destOrd="0" presId="urn:microsoft.com/office/officeart/2008/layout/NameandTitleOrganizationalChart"/>
    <dgm:cxn modelId="{AF5D2671-D622-4957-AF4F-58E3E36AB4DC}" type="presParOf" srcId="{B5ED0F8F-BF6F-4A07-8C5C-F62090AFAFC3}" destId="{5AEA4A65-0F01-4D24-935B-EEF190B035DD}" srcOrd="1" destOrd="0" presId="urn:microsoft.com/office/officeart/2008/layout/NameandTitleOrganizationalChart"/>
    <dgm:cxn modelId="{7E34A862-CFBB-4F95-A84C-138D252E8692}" type="presParOf" srcId="{B5ED0F8F-BF6F-4A07-8C5C-F62090AFAFC3}" destId="{E5C363C7-D6F6-4B4A-985F-9997CF2A4946}" srcOrd="2" destOrd="0" presId="urn:microsoft.com/office/officeart/2008/layout/NameandTitleOrganizationalChart"/>
    <dgm:cxn modelId="{0C1D6240-5249-431F-88CE-3A14382F3067}" type="presParOf" srcId="{986F91CA-F60A-423E-A133-0D885CCFFD7A}" destId="{822BD416-30C1-43AF-BE48-712913E6A518}" srcOrd="1" destOrd="0" presId="urn:microsoft.com/office/officeart/2008/layout/NameandTitleOrganizationalChart"/>
    <dgm:cxn modelId="{449CEBA4-9713-4513-9B36-DBC1D1649302}" type="presParOf" srcId="{986F91CA-F60A-423E-A133-0D885CCFFD7A}" destId="{F7798931-F09D-4BD5-B4F8-F755B89399B6}" srcOrd="2" destOrd="0" presId="urn:microsoft.com/office/officeart/2008/layout/NameandTitleOrganizationalChart"/>
    <dgm:cxn modelId="{778DC1A8-501B-47FC-A8C1-600C3DF828C0}" type="presParOf" srcId="{DE5B6CBF-0912-4D2D-A0DB-462E5D940305}" destId="{FA66C0E5-BEDB-4CAE-A317-6C5E466EC20E}" srcOrd="2" destOrd="0" presId="urn:microsoft.com/office/officeart/2008/layout/NameandTitleOrganizationalChart"/>
    <dgm:cxn modelId="{8209D69F-86AE-43BC-A776-F29BBC124B13}" type="presParOf" srcId="{DE5B6CBF-0912-4D2D-A0DB-462E5D940305}" destId="{0EEEEFC2-4B4A-4D1F-A5BA-6770B181FD43}" srcOrd="3" destOrd="0" presId="urn:microsoft.com/office/officeart/2008/layout/NameandTitleOrganizationalChart"/>
    <dgm:cxn modelId="{35BF0765-3F53-4D98-878D-760C6BA9308A}" type="presParOf" srcId="{0EEEEFC2-4B4A-4D1F-A5BA-6770B181FD43}" destId="{D5A4815B-A7B9-4F35-BE09-A70D180860E0}" srcOrd="0" destOrd="0" presId="urn:microsoft.com/office/officeart/2008/layout/NameandTitleOrganizationalChart"/>
    <dgm:cxn modelId="{102A503C-B3EB-4B29-A074-13A2F4B7A64F}" type="presParOf" srcId="{D5A4815B-A7B9-4F35-BE09-A70D180860E0}" destId="{2F1D6825-A31F-4F8F-9023-FDBF662B687B}" srcOrd="0" destOrd="0" presId="urn:microsoft.com/office/officeart/2008/layout/NameandTitleOrganizationalChart"/>
    <dgm:cxn modelId="{5DD0DBEF-34E2-4FE5-9A15-1CCAC3E3D06B}" type="presParOf" srcId="{D5A4815B-A7B9-4F35-BE09-A70D180860E0}" destId="{D3B8A46F-E28A-4C18-80D9-12090AF98D98}" srcOrd="1" destOrd="0" presId="urn:microsoft.com/office/officeart/2008/layout/NameandTitleOrganizationalChart"/>
    <dgm:cxn modelId="{AF127AD6-00E5-45D2-839A-CA0EF6C1EEA0}" type="presParOf" srcId="{D5A4815B-A7B9-4F35-BE09-A70D180860E0}" destId="{E6DA5704-1968-4906-9B16-71B82EBE8AB9}" srcOrd="2" destOrd="0" presId="urn:microsoft.com/office/officeart/2008/layout/NameandTitleOrganizationalChart"/>
    <dgm:cxn modelId="{36D1CEFD-10F2-4ED7-AD49-065DFDAB4684}" type="presParOf" srcId="{0EEEEFC2-4B4A-4D1F-A5BA-6770B181FD43}" destId="{5454AE10-D845-49B1-BE37-C60FA9DFDC4D}" srcOrd="1" destOrd="0" presId="urn:microsoft.com/office/officeart/2008/layout/NameandTitleOrganizationalChart"/>
    <dgm:cxn modelId="{D8F4E8BD-A9A6-4EA3-AFBD-A41D854D7CC3}" type="presParOf" srcId="{0EEEEFC2-4B4A-4D1F-A5BA-6770B181FD43}" destId="{13A806C3-3FFA-438F-BBA3-C4B5565E0B1F}" srcOrd="2" destOrd="0" presId="urn:microsoft.com/office/officeart/2008/layout/NameandTitleOrganizationalChart"/>
    <dgm:cxn modelId="{DB3F93D2-11F1-4D14-A363-1E5D06271C05}" type="presParOf" srcId="{DE5B6CBF-0912-4D2D-A0DB-462E5D940305}" destId="{ACFC6A3A-D750-47CC-AA93-73A34E3D888E}" srcOrd="4" destOrd="0" presId="urn:microsoft.com/office/officeart/2008/layout/NameandTitleOrganizationalChart"/>
    <dgm:cxn modelId="{CDB5FB76-965C-4C2B-984F-D8B1E2F73B2A}" type="presParOf" srcId="{DE5B6CBF-0912-4D2D-A0DB-462E5D940305}" destId="{F6D6BD8F-6254-4B24-B833-ECBB07F6D9C8}" srcOrd="5" destOrd="0" presId="urn:microsoft.com/office/officeart/2008/layout/NameandTitleOrganizationalChart"/>
    <dgm:cxn modelId="{680F609B-05AB-47CC-A7AB-B3A4623956D9}" type="presParOf" srcId="{F6D6BD8F-6254-4B24-B833-ECBB07F6D9C8}" destId="{97C51C9A-3F98-4D0A-8F7A-4AD7E6802E05}" srcOrd="0" destOrd="0" presId="urn:microsoft.com/office/officeart/2008/layout/NameandTitleOrganizationalChart"/>
    <dgm:cxn modelId="{76DA8558-F083-456F-8FF1-2E4444E3692F}" type="presParOf" srcId="{97C51C9A-3F98-4D0A-8F7A-4AD7E6802E05}" destId="{C9994CDF-72C5-4CFF-A05E-0C9495B62CA6}" srcOrd="0" destOrd="0" presId="urn:microsoft.com/office/officeart/2008/layout/NameandTitleOrganizationalChart"/>
    <dgm:cxn modelId="{E41ED9FD-664F-442F-A4C8-1613076B1FE2}" type="presParOf" srcId="{97C51C9A-3F98-4D0A-8F7A-4AD7E6802E05}" destId="{033D95E1-D7F6-4919-A609-84DDD87E6EEA}" srcOrd="1" destOrd="0" presId="urn:microsoft.com/office/officeart/2008/layout/NameandTitleOrganizationalChart"/>
    <dgm:cxn modelId="{4B2B5516-7DBF-4C0E-BA9D-053A4C7DA5D7}" type="presParOf" srcId="{97C51C9A-3F98-4D0A-8F7A-4AD7E6802E05}" destId="{CA3C121C-C4D4-4DD7-ADD0-3C2D5E81062C}" srcOrd="2" destOrd="0" presId="urn:microsoft.com/office/officeart/2008/layout/NameandTitleOrganizationalChart"/>
    <dgm:cxn modelId="{26F197C6-CB75-42B9-AA0B-16B9EA936180}" type="presParOf" srcId="{F6D6BD8F-6254-4B24-B833-ECBB07F6D9C8}" destId="{11524171-431A-455A-836A-0C2D87861009}" srcOrd="1" destOrd="0" presId="urn:microsoft.com/office/officeart/2008/layout/NameandTitleOrganizationalChart"/>
    <dgm:cxn modelId="{8C03C7A7-E117-4052-A02B-687ECFA767FB}" type="presParOf" srcId="{F6D6BD8F-6254-4B24-B833-ECBB07F6D9C8}" destId="{8D50212C-B6C2-48C1-BEDF-0604D51B20DB}" srcOrd="2" destOrd="0" presId="urn:microsoft.com/office/officeart/2008/layout/NameandTitleOrganizationalChart"/>
    <dgm:cxn modelId="{4B5EE88D-15BD-410E-979D-18FEEEA1D687}" type="presParOf" srcId="{DE5B6CBF-0912-4D2D-A0DB-462E5D940305}" destId="{3FA365FF-E717-400E-8EDA-4BA92CA228AC}" srcOrd="6" destOrd="0" presId="urn:microsoft.com/office/officeart/2008/layout/NameandTitleOrganizationalChart"/>
    <dgm:cxn modelId="{996D7D22-8DE6-49EE-BC4F-961765FB299E}" type="presParOf" srcId="{DE5B6CBF-0912-4D2D-A0DB-462E5D940305}" destId="{9CC24BCA-2AED-4595-9CD7-E2288F67FE8F}" srcOrd="7" destOrd="0" presId="urn:microsoft.com/office/officeart/2008/layout/NameandTitleOrganizationalChart"/>
    <dgm:cxn modelId="{3D61C16E-DAA4-4F5A-A689-4A20E51B1EE3}" type="presParOf" srcId="{9CC24BCA-2AED-4595-9CD7-E2288F67FE8F}" destId="{D8207DA0-983E-4F26-9050-3BFEFA18210F}" srcOrd="0" destOrd="0" presId="urn:microsoft.com/office/officeart/2008/layout/NameandTitleOrganizationalChart"/>
    <dgm:cxn modelId="{CC638283-4A8D-4916-BBC3-0947E5844615}" type="presParOf" srcId="{D8207DA0-983E-4F26-9050-3BFEFA18210F}" destId="{4CF176F8-C96D-4D94-87D0-147600EA32F1}" srcOrd="0" destOrd="0" presId="urn:microsoft.com/office/officeart/2008/layout/NameandTitleOrganizationalChart"/>
    <dgm:cxn modelId="{7BC2D251-EE93-494C-ACF5-221ED6B6DF77}" type="presParOf" srcId="{D8207DA0-983E-4F26-9050-3BFEFA18210F}" destId="{BDCE24A5-8B0B-401B-A09C-E41500E2B9A6}" srcOrd="1" destOrd="0" presId="urn:microsoft.com/office/officeart/2008/layout/NameandTitleOrganizationalChart"/>
    <dgm:cxn modelId="{27EA81C7-4B1F-4F08-B9DF-9AE1225A0C00}" type="presParOf" srcId="{D8207DA0-983E-4F26-9050-3BFEFA18210F}" destId="{ADA97819-CE1F-47A3-8BC6-B700A1851D0E}" srcOrd="2" destOrd="0" presId="urn:microsoft.com/office/officeart/2008/layout/NameandTitleOrganizationalChart"/>
    <dgm:cxn modelId="{317D53D7-B01D-4869-B437-7BD0BCE26473}" type="presParOf" srcId="{9CC24BCA-2AED-4595-9CD7-E2288F67FE8F}" destId="{CEB07A04-E792-4381-B4AC-508AC7220BE9}" srcOrd="1" destOrd="0" presId="urn:microsoft.com/office/officeart/2008/layout/NameandTitleOrganizationalChart"/>
    <dgm:cxn modelId="{736A7041-41A4-49E2-A6E6-2D9C628BF8E4}" type="presParOf" srcId="{9CC24BCA-2AED-4595-9CD7-E2288F67FE8F}" destId="{7274CD26-8234-4559-B9DD-21DA60B87DC1}" srcOrd="2" destOrd="0" presId="urn:microsoft.com/office/officeart/2008/layout/NameandTitleOrganizationalChart"/>
    <dgm:cxn modelId="{ED0DA311-663D-42C3-8607-6F489D877371}" type="presParOf" srcId="{DE5B6CBF-0912-4D2D-A0DB-462E5D940305}" destId="{53F09068-9340-428A-A6DC-592FAC3CD211}" srcOrd="8" destOrd="0" presId="urn:microsoft.com/office/officeart/2008/layout/NameandTitleOrganizationalChart"/>
    <dgm:cxn modelId="{BD16FC30-F1FC-486C-8546-D965699B293C}" type="presParOf" srcId="{DE5B6CBF-0912-4D2D-A0DB-462E5D940305}" destId="{7E174C54-7AD9-426D-84C6-FCF1B98BFDB5}" srcOrd="9" destOrd="0" presId="urn:microsoft.com/office/officeart/2008/layout/NameandTitleOrganizationalChart"/>
    <dgm:cxn modelId="{A3D3B67C-2C0B-4C67-B7C9-CE3A0845C7E5}" type="presParOf" srcId="{7E174C54-7AD9-426D-84C6-FCF1B98BFDB5}" destId="{AFD4271F-ED5C-4E49-AAA9-53943267F17F}" srcOrd="0" destOrd="0" presId="urn:microsoft.com/office/officeart/2008/layout/NameandTitleOrganizationalChart"/>
    <dgm:cxn modelId="{C42C44E2-ADAE-488D-BDD0-EA102D126C05}" type="presParOf" srcId="{AFD4271F-ED5C-4E49-AAA9-53943267F17F}" destId="{EF2C22AF-42EF-46B9-90A5-5D088015315B}" srcOrd="0" destOrd="0" presId="urn:microsoft.com/office/officeart/2008/layout/NameandTitleOrganizationalChart"/>
    <dgm:cxn modelId="{5C2B02F2-0C3D-4185-B7E3-DFA098C406AE}" type="presParOf" srcId="{AFD4271F-ED5C-4E49-AAA9-53943267F17F}" destId="{23D220E1-86DF-495F-8311-8D28510D91A6}" srcOrd="1" destOrd="0" presId="urn:microsoft.com/office/officeart/2008/layout/NameandTitleOrganizationalChart"/>
    <dgm:cxn modelId="{56FF6D7A-07BE-4ABB-B6CD-0015D28CCE8B}" type="presParOf" srcId="{AFD4271F-ED5C-4E49-AAA9-53943267F17F}" destId="{81CB841D-CC5E-490B-B931-CACB0F969272}" srcOrd="2" destOrd="0" presId="urn:microsoft.com/office/officeart/2008/layout/NameandTitleOrganizationalChart"/>
    <dgm:cxn modelId="{F0DDC26E-2ED7-4715-A408-0A68F26C1289}" type="presParOf" srcId="{7E174C54-7AD9-426D-84C6-FCF1B98BFDB5}" destId="{36BF5788-5DEF-445F-A0EC-8810B7D15E92}" srcOrd="1" destOrd="0" presId="urn:microsoft.com/office/officeart/2008/layout/NameandTitleOrganizationalChart"/>
    <dgm:cxn modelId="{B387CA3E-5B07-463F-A1C6-0FF87CDF4592}" type="presParOf" srcId="{7E174C54-7AD9-426D-84C6-FCF1B98BFDB5}" destId="{712C3B97-A8B9-4ABF-9445-B4FB68A146EC}" srcOrd="2" destOrd="0" presId="urn:microsoft.com/office/officeart/2008/layout/NameandTitleOrganizationalChart"/>
    <dgm:cxn modelId="{830DEAE3-6465-4EB8-B1F2-186A36DC6A61}" type="presParOf" srcId="{7AC88109-5CDA-4C82-AD39-2EF2BC9ABE24}" destId="{84702494-3980-4587-B1D8-F947E8FB3EC7}" srcOrd="2" destOrd="0" presId="urn:microsoft.com/office/officeart/2008/layout/NameandTitleOrganizationalChart"/>
    <dgm:cxn modelId="{EA71D904-B85A-4E1E-8C18-45E75B7AA65F}" type="presParOf" srcId="{DFF70BDC-5592-41FF-B9AD-334C20665E1C}" destId="{4197FBC5-722F-4206-A80A-55816F74548A}" srcOrd="2" destOrd="0" presId="urn:microsoft.com/office/officeart/2008/layout/NameandTitleOrganizationalChart"/>
    <dgm:cxn modelId="{32886356-A18F-4063-BEDA-408A36043F4E}" type="presParOf" srcId="{DFF70BDC-5592-41FF-B9AD-334C20665E1C}" destId="{753AE936-82BC-49B0-A2F6-FFAA14DF6316}" srcOrd="3" destOrd="0" presId="urn:microsoft.com/office/officeart/2008/layout/NameandTitleOrganizationalChart"/>
    <dgm:cxn modelId="{0DB565DD-0FCF-4730-8803-3B1037E13F9C}" type="presParOf" srcId="{753AE936-82BC-49B0-A2F6-FFAA14DF6316}" destId="{CEE76112-352A-44DC-91FF-D37B085427BB}" srcOrd="0" destOrd="0" presId="urn:microsoft.com/office/officeart/2008/layout/NameandTitleOrganizationalChart"/>
    <dgm:cxn modelId="{A974CAC8-569A-4DD6-8A38-188CEC34F962}" type="presParOf" srcId="{CEE76112-352A-44DC-91FF-D37B085427BB}" destId="{F07A4629-E016-4530-B524-13893F7F5C92}" srcOrd="0" destOrd="0" presId="urn:microsoft.com/office/officeart/2008/layout/NameandTitleOrganizationalChart"/>
    <dgm:cxn modelId="{A646F9A8-B1F8-4A10-843C-7E036EE43C5E}" type="presParOf" srcId="{CEE76112-352A-44DC-91FF-D37B085427BB}" destId="{9616F2D7-D459-410D-8F28-619A4C8ED158}" srcOrd="1" destOrd="0" presId="urn:microsoft.com/office/officeart/2008/layout/NameandTitleOrganizationalChart"/>
    <dgm:cxn modelId="{D582D59E-048D-486A-9C59-49F62D2D586D}" type="presParOf" srcId="{CEE76112-352A-44DC-91FF-D37B085427BB}" destId="{B75B1ABA-98D8-4277-8B2F-012D25BFB10D}" srcOrd="2" destOrd="0" presId="urn:microsoft.com/office/officeart/2008/layout/NameandTitleOrganizationalChart"/>
    <dgm:cxn modelId="{D45E0AEC-E37B-4B4B-993D-4F090780BA38}" type="presParOf" srcId="{753AE936-82BC-49B0-A2F6-FFAA14DF6316}" destId="{63256859-4FD1-42A8-8C7B-8B8532357CDC}" srcOrd="1" destOrd="0" presId="urn:microsoft.com/office/officeart/2008/layout/NameandTitleOrganizationalChart"/>
    <dgm:cxn modelId="{C0816495-ED80-4152-8FB6-AD24FBD30D6B}" type="presParOf" srcId="{753AE936-82BC-49B0-A2F6-FFAA14DF6316}" destId="{FE8CC3CF-B0C1-49F9-B802-61E61E8ED23B}" srcOrd="2" destOrd="0" presId="urn:microsoft.com/office/officeart/2008/layout/NameandTitleOrganizationalChart"/>
    <dgm:cxn modelId="{9881A842-3A4A-40A0-8F85-58452F605979}" type="presParOf" srcId="{DFF70BDC-5592-41FF-B9AD-334C20665E1C}" destId="{A78D1EEE-4829-44E3-9E81-57CBA3CB07CC}" srcOrd="4" destOrd="0" presId="urn:microsoft.com/office/officeart/2008/layout/NameandTitleOrganizationalChart"/>
    <dgm:cxn modelId="{30755580-C67A-4EE7-A124-C04E95F3F906}" type="presParOf" srcId="{DFF70BDC-5592-41FF-B9AD-334C20665E1C}" destId="{E8CE22D4-97F3-40D8-8D20-984106D23812}" srcOrd="5" destOrd="0" presId="urn:microsoft.com/office/officeart/2008/layout/NameandTitleOrganizationalChart"/>
    <dgm:cxn modelId="{6C7C790D-26AD-468B-9281-5598923D9A54}" type="presParOf" srcId="{E8CE22D4-97F3-40D8-8D20-984106D23812}" destId="{A913F76E-9B7C-4DE8-9ACA-BFD0DF3F8B3F}" srcOrd="0" destOrd="0" presId="urn:microsoft.com/office/officeart/2008/layout/NameandTitleOrganizationalChart"/>
    <dgm:cxn modelId="{B6345B0F-2D3B-47B1-8FFF-431F9721377C}" type="presParOf" srcId="{A913F76E-9B7C-4DE8-9ACA-BFD0DF3F8B3F}" destId="{7001D295-188A-443A-9F5C-98807A4F03F3}" srcOrd="0" destOrd="0" presId="urn:microsoft.com/office/officeart/2008/layout/NameandTitleOrganizationalChart"/>
    <dgm:cxn modelId="{BCF40378-B1E8-43A5-9B23-9FE86D071522}" type="presParOf" srcId="{A913F76E-9B7C-4DE8-9ACA-BFD0DF3F8B3F}" destId="{841728EF-A6A7-40E1-93F0-0B4BFE4CF069}" srcOrd="1" destOrd="0" presId="urn:microsoft.com/office/officeart/2008/layout/NameandTitleOrganizationalChart"/>
    <dgm:cxn modelId="{850754D6-850B-4D80-92EB-C55F03916D1C}" type="presParOf" srcId="{A913F76E-9B7C-4DE8-9ACA-BFD0DF3F8B3F}" destId="{429AA440-7F83-4A63-9DF8-49568EE2FB20}" srcOrd="2" destOrd="0" presId="urn:microsoft.com/office/officeart/2008/layout/NameandTitleOrganizationalChart"/>
    <dgm:cxn modelId="{BF689E31-7CFA-4B2B-933E-A61CC7D1095C}" type="presParOf" srcId="{E8CE22D4-97F3-40D8-8D20-984106D23812}" destId="{7E43EDE5-EAEF-4710-9BB0-2B913A3EA41D}" srcOrd="1" destOrd="0" presId="urn:microsoft.com/office/officeart/2008/layout/NameandTitleOrganizationalChart"/>
    <dgm:cxn modelId="{788A4508-461B-4716-B192-B208C6D24580}" type="presParOf" srcId="{E8CE22D4-97F3-40D8-8D20-984106D23812}" destId="{DC7F59A7-ED7A-429D-8C66-BD692C3D2CD1}" srcOrd="2" destOrd="0" presId="urn:microsoft.com/office/officeart/2008/layout/NameandTitleOrganizationalChart"/>
    <dgm:cxn modelId="{5C0B81B6-B708-4569-9226-24F731D3D760}" type="presParOf" srcId="{80D1232D-4476-4CAD-86FF-82A6B031111A}" destId="{085328E0-9B28-41D2-B468-4CDA44F7C081}" srcOrd="2" destOrd="0" presId="urn:microsoft.com/office/officeart/2008/layout/NameandTitleOrganizationalChart"/>
    <dgm:cxn modelId="{1C217B29-71A6-4AAC-95AC-120DFBB1A7E6}" type="presParOf" srcId="{085328E0-9B28-41D2-B468-4CDA44F7C081}" destId="{470FB63C-ADBC-431B-8DC6-948D1D6E87B3}" srcOrd="0" destOrd="0" presId="urn:microsoft.com/office/officeart/2008/layout/NameandTitleOrganizationalChart"/>
    <dgm:cxn modelId="{86C432C0-ACA9-46E1-932F-BD20EBB85256}" type="presParOf" srcId="{085328E0-9B28-41D2-B468-4CDA44F7C081}" destId="{5110FE5C-67F8-42E0-B3FC-5E213434A687}" srcOrd="1" destOrd="0" presId="urn:microsoft.com/office/officeart/2008/layout/NameandTitleOrganizationalChart"/>
    <dgm:cxn modelId="{3B114826-D86D-47AE-8304-3C179D7F27F7}" type="presParOf" srcId="{5110FE5C-67F8-42E0-B3FC-5E213434A687}" destId="{C52CC5B5-2411-404C-B005-6F804F8CBA38}" srcOrd="0" destOrd="0" presId="urn:microsoft.com/office/officeart/2008/layout/NameandTitleOrganizationalChart"/>
    <dgm:cxn modelId="{AD610417-8351-413A-815A-8CD9B640F75E}" type="presParOf" srcId="{C52CC5B5-2411-404C-B005-6F804F8CBA38}" destId="{C33E5A0D-23F3-4863-8FE6-299AD7886873}" srcOrd="0" destOrd="0" presId="urn:microsoft.com/office/officeart/2008/layout/NameandTitleOrganizationalChart"/>
    <dgm:cxn modelId="{E335BD21-E93A-4E85-B498-97FD5DCAC471}" type="presParOf" srcId="{C52CC5B5-2411-404C-B005-6F804F8CBA38}" destId="{DCB69AE6-4399-4859-B4BD-50982B601DE1}" srcOrd="1" destOrd="0" presId="urn:microsoft.com/office/officeart/2008/layout/NameandTitleOrganizationalChart"/>
    <dgm:cxn modelId="{AD8C780F-8044-40CE-9F78-3C8AF20FA601}" type="presParOf" srcId="{C52CC5B5-2411-404C-B005-6F804F8CBA38}" destId="{080382DD-5C5F-4C74-9A0A-1E8615F659F2}" srcOrd="2" destOrd="0" presId="urn:microsoft.com/office/officeart/2008/layout/NameandTitleOrganizationalChart"/>
    <dgm:cxn modelId="{C783C6B5-B25A-45F9-BEC7-3E52539C9511}" type="presParOf" srcId="{5110FE5C-67F8-42E0-B3FC-5E213434A687}" destId="{8615A4B5-3261-4697-B2B2-0FBFA504E788}" srcOrd="1" destOrd="0" presId="urn:microsoft.com/office/officeart/2008/layout/NameandTitleOrganizationalChart"/>
    <dgm:cxn modelId="{C0F7A56A-3816-46AA-926E-8310EE8E5060}" type="presParOf" srcId="{5110FE5C-67F8-42E0-B3FC-5E213434A687}" destId="{DBE1444E-B6F4-4775-B1E4-5150D73E3A5B}" srcOrd="2" destOrd="0" presId="urn:microsoft.com/office/officeart/2008/layout/NameandTitleOrganizationalChart"/>
    <dgm:cxn modelId="{ADD7DA02-E233-4B82-9693-AB7E68A970F0}" type="presParOf" srcId="{D78FA528-4485-4F55-A029-66FFF765FC0A}" destId="{DD60F491-B0DB-45E9-B767-156987DB828B}" srcOrd="1" destOrd="0" presId="urn:microsoft.com/office/officeart/2008/layout/NameandTitleOrganizationalChart"/>
    <dgm:cxn modelId="{7265B98D-FFCB-4989-9D6B-630DF5D05BBB}" type="presParOf" srcId="{DD60F491-B0DB-45E9-B767-156987DB828B}" destId="{730C727E-BD42-441B-B0C0-0B81B79B0921}" srcOrd="0" destOrd="0" presId="urn:microsoft.com/office/officeart/2008/layout/NameandTitleOrganizationalChart"/>
    <dgm:cxn modelId="{A57057EA-9E55-4ECA-9948-CF2B959ED520}" type="presParOf" srcId="{730C727E-BD42-441B-B0C0-0B81B79B0921}" destId="{AE655165-EA53-452C-872A-63446970166D}" srcOrd="0" destOrd="0" presId="urn:microsoft.com/office/officeart/2008/layout/NameandTitleOrganizationalChart"/>
    <dgm:cxn modelId="{C696D69E-BA82-4F7F-8C4C-77E0F6C2159C}" type="presParOf" srcId="{730C727E-BD42-441B-B0C0-0B81B79B0921}" destId="{7DBFBC74-6457-4E7B-8A49-045549D99688}" srcOrd="1" destOrd="0" presId="urn:microsoft.com/office/officeart/2008/layout/NameandTitleOrganizationalChart"/>
    <dgm:cxn modelId="{1C4B59D0-6A23-4CA4-8502-AD994AA62D61}" type="presParOf" srcId="{730C727E-BD42-441B-B0C0-0B81B79B0921}" destId="{5B20F49C-FAC7-41EF-8FC4-BDB3EBF20EBF}" srcOrd="2" destOrd="0" presId="urn:microsoft.com/office/officeart/2008/layout/NameandTitleOrganizationalChart"/>
    <dgm:cxn modelId="{3E8311B3-FA2E-4187-9F9D-2DA80D9379BC}" type="presParOf" srcId="{DD60F491-B0DB-45E9-B767-156987DB828B}" destId="{EC7930D7-0A56-4476-B954-D526C2221893}" srcOrd="1" destOrd="0" presId="urn:microsoft.com/office/officeart/2008/layout/NameandTitleOrganizationalChart"/>
    <dgm:cxn modelId="{ED96D3DB-D92E-4194-893D-2604E5B3CF10}" type="presParOf" srcId="{DD60F491-B0DB-45E9-B767-156987DB828B}" destId="{A6262D10-4038-42C8-8C12-191C4B91D015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0FB63C-ADBC-431B-8DC6-948D1D6E87B3}">
      <dsp:nvSpPr>
        <dsp:cNvPr id="0" name=""/>
        <dsp:cNvSpPr/>
      </dsp:nvSpPr>
      <dsp:spPr>
        <a:xfrm>
          <a:off x="3335043" y="953162"/>
          <a:ext cx="1195441" cy="280383"/>
        </a:xfrm>
        <a:custGeom>
          <a:avLst/>
          <a:gdLst/>
          <a:ahLst/>
          <a:cxnLst/>
          <a:rect l="0" t="0" r="0" b="0"/>
          <a:pathLst>
            <a:path>
              <a:moveTo>
                <a:pt x="1195441" y="0"/>
              </a:moveTo>
              <a:lnTo>
                <a:pt x="1195441" y="280383"/>
              </a:lnTo>
              <a:lnTo>
                <a:pt x="0" y="280383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1EEE-4829-44E3-9E81-57CBA3CB07CC}">
      <dsp:nvSpPr>
        <dsp:cNvPr id="0" name=""/>
        <dsp:cNvSpPr/>
      </dsp:nvSpPr>
      <dsp:spPr>
        <a:xfrm>
          <a:off x="4530484" y="953162"/>
          <a:ext cx="1313830" cy="1079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6601"/>
              </a:lnTo>
              <a:lnTo>
                <a:pt x="1313830" y="966601"/>
              </a:lnTo>
              <a:lnTo>
                <a:pt x="1313830" y="1079081"/>
              </a:lnTo>
            </a:path>
          </a:pathLst>
        </a:custGeom>
        <a:noFill/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7FBC5-722F-4206-A80A-55816F74548A}">
      <dsp:nvSpPr>
        <dsp:cNvPr id="0" name=""/>
        <dsp:cNvSpPr/>
      </dsp:nvSpPr>
      <dsp:spPr>
        <a:xfrm>
          <a:off x="4428950" y="953162"/>
          <a:ext cx="91440" cy="1079081"/>
        </a:xfrm>
        <a:custGeom>
          <a:avLst/>
          <a:gdLst/>
          <a:ahLst/>
          <a:cxnLst/>
          <a:rect l="0" t="0" r="0" b="0"/>
          <a:pathLst>
            <a:path>
              <a:moveTo>
                <a:pt x="101533" y="0"/>
              </a:moveTo>
              <a:lnTo>
                <a:pt x="101533" y="966601"/>
              </a:lnTo>
              <a:lnTo>
                <a:pt x="45720" y="966601"/>
              </a:lnTo>
              <a:lnTo>
                <a:pt x="45720" y="1079081"/>
              </a:lnTo>
            </a:path>
          </a:pathLst>
        </a:custGeom>
        <a:noFill/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09068-9340-428A-A6DC-592FAC3CD211}">
      <dsp:nvSpPr>
        <dsp:cNvPr id="0" name=""/>
        <dsp:cNvSpPr/>
      </dsp:nvSpPr>
      <dsp:spPr>
        <a:xfrm>
          <a:off x="3160469" y="2514303"/>
          <a:ext cx="2694529" cy="327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56"/>
              </a:lnTo>
              <a:lnTo>
                <a:pt x="2694529" y="214656"/>
              </a:lnTo>
              <a:lnTo>
                <a:pt x="2694529" y="32713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365FF-E717-400E-8EDA-4BA92CA228AC}">
      <dsp:nvSpPr>
        <dsp:cNvPr id="0" name=""/>
        <dsp:cNvSpPr/>
      </dsp:nvSpPr>
      <dsp:spPr>
        <a:xfrm>
          <a:off x="3160469" y="2514303"/>
          <a:ext cx="1445407" cy="327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56"/>
              </a:lnTo>
              <a:lnTo>
                <a:pt x="1445407" y="214656"/>
              </a:lnTo>
              <a:lnTo>
                <a:pt x="1445407" y="32713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FC6A3A-D750-47CC-AA93-73A34E3D888E}">
      <dsp:nvSpPr>
        <dsp:cNvPr id="0" name=""/>
        <dsp:cNvSpPr/>
      </dsp:nvSpPr>
      <dsp:spPr>
        <a:xfrm>
          <a:off x="3160469" y="2514303"/>
          <a:ext cx="149034" cy="327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656"/>
              </a:lnTo>
              <a:lnTo>
                <a:pt x="149034" y="214656"/>
              </a:lnTo>
              <a:lnTo>
                <a:pt x="149034" y="32713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66C0E5-BEDB-4CAE-A317-6C5E466EC20E}">
      <dsp:nvSpPr>
        <dsp:cNvPr id="0" name=""/>
        <dsp:cNvSpPr/>
      </dsp:nvSpPr>
      <dsp:spPr>
        <a:xfrm>
          <a:off x="1909734" y="2514303"/>
          <a:ext cx="1250734" cy="327137"/>
        </a:xfrm>
        <a:custGeom>
          <a:avLst/>
          <a:gdLst/>
          <a:ahLst/>
          <a:cxnLst/>
          <a:rect l="0" t="0" r="0" b="0"/>
          <a:pathLst>
            <a:path>
              <a:moveTo>
                <a:pt x="1250734" y="0"/>
              </a:moveTo>
              <a:lnTo>
                <a:pt x="1250734" y="214656"/>
              </a:lnTo>
              <a:lnTo>
                <a:pt x="0" y="214656"/>
              </a:lnTo>
              <a:lnTo>
                <a:pt x="0" y="32713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0E0697-1E5C-4D11-9B1F-4DDB55898B7B}">
      <dsp:nvSpPr>
        <dsp:cNvPr id="0" name=""/>
        <dsp:cNvSpPr/>
      </dsp:nvSpPr>
      <dsp:spPr>
        <a:xfrm>
          <a:off x="630316" y="2514303"/>
          <a:ext cx="2530152" cy="327137"/>
        </a:xfrm>
        <a:custGeom>
          <a:avLst/>
          <a:gdLst/>
          <a:ahLst/>
          <a:cxnLst/>
          <a:rect l="0" t="0" r="0" b="0"/>
          <a:pathLst>
            <a:path>
              <a:moveTo>
                <a:pt x="2530152" y="0"/>
              </a:moveTo>
              <a:lnTo>
                <a:pt x="2530152" y="214656"/>
              </a:lnTo>
              <a:lnTo>
                <a:pt x="0" y="214656"/>
              </a:lnTo>
              <a:lnTo>
                <a:pt x="0" y="327137"/>
              </a:lnTo>
            </a:path>
          </a:pathLst>
        </a:custGeom>
        <a:noFill/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2B5E3-35EC-443C-8185-95688AEAD21B}">
      <dsp:nvSpPr>
        <dsp:cNvPr id="0" name=""/>
        <dsp:cNvSpPr/>
      </dsp:nvSpPr>
      <dsp:spPr>
        <a:xfrm>
          <a:off x="3160469" y="953162"/>
          <a:ext cx="1370015" cy="1079081"/>
        </a:xfrm>
        <a:custGeom>
          <a:avLst/>
          <a:gdLst/>
          <a:ahLst/>
          <a:cxnLst/>
          <a:rect l="0" t="0" r="0" b="0"/>
          <a:pathLst>
            <a:path>
              <a:moveTo>
                <a:pt x="1370015" y="0"/>
              </a:moveTo>
              <a:lnTo>
                <a:pt x="1370015" y="966601"/>
              </a:lnTo>
              <a:lnTo>
                <a:pt x="0" y="966601"/>
              </a:lnTo>
              <a:lnTo>
                <a:pt x="0" y="1079081"/>
              </a:lnTo>
            </a:path>
          </a:pathLst>
        </a:custGeom>
        <a:noFill/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B49524-4085-4B38-B305-A7136D95665E}">
      <dsp:nvSpPr>
        <dsp:cNvPr id="0" name=""/>
        <dsp:cNvSpPr/>
      </dsp:nvSpPr>
      <dsp:spPr>
        <a:xfrm>
          <a:off x="4064956" y="471103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Chwaraeon Anabledd Cymru </a:t>
          </a:r>
        </a:p>
      </dsp:txBody>
      <dsp:txXfrm>
        <a:off x="4064956" y="471103"/>
        <a:ext cx="931055" cy="482059"/>
      </dsp:txXfrm>
    </dsp:sp>
    <dsp:sp modelId="{42EBF615-EEC5-4EF3-812A-5F7A6987514A}">
      <dsp:nvSpPr>
        <dsp:cNvPr id="0" name=""/>
        <dsp:cNvSpPr/>
      </dsp:nvSpPr>
      <dsp:spPr>
        <a:xfrm>
          <a:off x="4263703" y="896185"/>
          <a:ext cx="837949" cy="160686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Sefydliad Aelod</a:t>
          </a:r>
        </a:p>
      </dsp:txBody>
      <dsp:txXfrm>
        <a:off x="4263703" y="896185"/>
        <a:ext cx="837949" cy="160686"/>
      </dsp:txXfrm>
    </dsp:sp>
    <dsp:sp modelId="{B82480CD-8C91-4B50-B1FA-731E9091695C}">
      <dsp:nvSpPr>
        <dsp:cNvPr id="0" name=""/>
        <dsp:cNvSpPr/>
      </dsp:nvSpPr>
      <dsp:spPr>
        <a:xfrm>
          <a:off x="2694941" y="2032244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Cadeirydd</a:t>
          </a:r>
        </a:p>
      </dsp:txBody>
      <dsp:txXfrm>
        <a:off x="2694941" y="2032244"/>
        <a:ext cx="931055" cy="482059"/>
      </dsp:txXfrm>
    </dsp:sp>
    <dsp:sp modelId="{AAD0F289-5FBF-4CB7-B94E-B0F74AB1E7B2}">
      <dsp:nvSpPr>
        <dsp:cNvPr id="0" name=""/>
        <dsp:cNvSpPr/>
      </dsp:nvSpPr>
      <dsp:spPr>
        <a:xfrm>
          <a:off x="2816073" y="2358565"/>
          <a:ext cx="968108" cy="257914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Ymddiriedolw</a:t>
          </a:r>
          <a:r>
            <a:rPr lang="en-GB" sz="1100" kern="1200"/>
            <a:t>r</a:t>
          </a:r>
        </a:p>
      </dsp:txBody>
      <dsp:txXfrm>
        <a:off x="2816073" y="2358565"/>
        <a:ext cx="968108" cy="257914"/>
      </dsp:txXfrm>
    </dsp:sp>
    <dsp:sp modelId="{FCFB69D4-8FC7-4D2A-9CAA-B3AF552D871C}">
      <dsp:nvSpPr>
        <dsp:cNvPr id="0" name=""/>
        <dsp:cNvSpPr/>
      </dsp:nvSpPr>
      <dsp:spPr>
        <a:xfrm>
          <a:off x="65492" y="2841440"/>
          <a:ext cx="1129649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8024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900" b="1" kern="1200"/>
            <a:t>Cymdeithas Pêl-droed Byddar Cymru</a:t>
          </a:r>
          <a:endParaRPr lang="en-GB" sz="900" b="1" kern="1200"/>
        </a:p>
      </dsp:txBody>
      <dsp:txXfrm>
        <a:off x="65492" y="2841440"/>
        <a:ext cx="1129649" cy="482059"/>
      </dsp:txXfrm>
    </dsp:sp>
    <dsp:sp modelId="{5AEA4A65-0F01-4D24-935B-EEF190B035DD}">
      <dsp:nvSpPr>
        <dsp:cNvPr id="0" name=""/>
        <dsp:cNvSpPr/>
      </dsp:nvSpPr>
      <dsp:spPr>
        <a:xfrm>
          <a:off x="365157" y="3264065"/>
          <a:ext cx="898542" cy="29390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700" kern="1200"/>
            <a:t>Chwaraeon Aelod WDS</a:t>
          </a:r>
          <a:endParaRPr lang="en-GB" sz="700" kern="1200"/>
        </a:p>
      </dsp:txBody>
      <dsp:txXfrm>
        <a:off x="365157" y="3264065"/>
        <a:ext cx="898542" cy="293905"/>
      </dsp:txXfrm>
    </dsp:sp>
    <dsp:sp modelId="{2F1D6825-A31F-4F8F-9023-FDBF662B687B}">
      <dsp:nvSpPr>
        <dsp:cNvPr id="0" name=""/>
        <dsp:cNvSpPr/>
      </dsp:nvSpPr>
      <dsp:spPr>
        <a:xfrm>
          <a:off x="1444207" y="2841440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Undeb Rygbi Byddar Cymru</a:t>
          </a:r>
        </a:p>
      </dsp:txBody>
      <dsp:txXfrm>
        <a:off x="1444207" y="2841440"/>
        <a:ext cx="931055" cy="482059"/>
      </dsp:txXfrm>
    </dsp:sp>
    <dsp:sp modelId="{D3B8A46F-E28A-4C18-80D9-12090AF98D98}">
      <dsp:nvSpPr>
        <dsp:cNvPr id="0" name=""/>
        <dsp:cNvSpPr/>
      </dsp:nvSpPr>
      <dsp:spPr>
        <a:xfrm>
          <a:off x="1626479" y="3253336"/>
          <a:ext cx="858529" cy="28996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700" kern="1200"/>
            <a:t>Chwaraeon Aelod WDS</a:t>
          </a:r>
          <a:endParaRPr lang="en-GB" sz="700" kern="1200"/>
        </a:p>
      </dsp:txBody>
      <dsp:txXfrm>
        <a:off x="1626479" y="3253336"/>
        <a:ext cx="858529" cy="289965"/>
      </dsp:txXfrm>
    </dsp:sp>
    <dsp:sp modelId="{C9994CDF-72C5-4CFF-A05E-0C9495B62CA6}">
      <dsp:nvSpPr>
        <dsp:cNvPr id="0" name=""/>
        <dsp:cNvSpPr/>
      </dsp:nvSpPr>
      <dsp:spPr>
        <a:xfrm>
          <a:off x="2703619" y="2841440"/>
          <a:ext cx="1211768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Cymdeithas Bowlio Byddar Cymru</a:t>
          </a:r>
        </a:p>
      </dsp:txBody>
      <dsp:txXfrm>
        <a:off x="2703619" y="2841440"/>
        <a:ext cx="1211768" cy="482059"/>
      </dsp:txXfrm>
    </dsp:sp>
    <dsp:sp modelId="{033D95E1-D7F6-4919-A609-84DDD87E6EEA}">
      <dsp:nvSpPr>
        <dsp:cNvPr id="0" name=""/>
        <dsp:cNvSpPr/>
      </dsp:nvSpPr>
      <dsp:spPr>
        <a:xfrm>
          <a:off x="3177460" y="3271999"/>
          <a:ext cx="838544" cy="278704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700" kern="1200"/>
            <a:t>Chwaraeon Aelod WDS</a:t>
          </a:r>
          <a:endParaRPr lang="en-GB" sz="700" kern="1200"/>
        </a:p>
      </dsp:txBody>
      <dsp:txXfrm>
        <a:off x="3177460" y="3271999"/>
        <a:ext cx="838544" cy="278704"/>
      </dsp:txXfrm>
    </dsp:sp>
    <dsp:sp modelId="{4CF176F8-C96D-4D94-87D0-147600EA32F1}">
      <dsp:nvSpPr>
        <dsp:cNvPr id="0" name=""/>
        <dsp:cNvSpPr/>
      </dsp:nvSpPr>
      <dsp:spPr>
        <a:xfrm>
          <a:off x="4140348" y="2841440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Golff Byddar Cymru</a:t>
          </a:r>
        </a:p>
      </dsp:txBody>
      <dsp:txXfrm>
        <a:off x="4140348" y="2841440"/>
        <a:ext cx="931055" cy="482059"/>
      </dsp:txXfrm>
    </dsp:sp>
    <dsp:sp modelId="{BDCE24A5-8B0B-401B-A09C-E41500E2B9A6}">
      <dsp:nvSpPr>
        <dsp:cNvPr id="0" name=""/>
        <dsp:cNvSpPr/>
      </dsp:nvSpPr>
      <dsp:spPr>
        <a:xfrm>
          <a:off x="4377364" y="3242578"/>
          <a:ext cx="837949" cy="28607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700" kern="1200"/>
            <a:t>Chwaraeon Aelod WDS</a:t>
          </a:r>
          <a:endParaRPr lang="en-GB" sz="700" kern="1200"/>
        </a:p>
      </dsp:txBody>
      <dsp:txXfrm>
        <a:off x="4377364" y="3242578"/>
        <a:ext cx="837949" cy="286079"/>
      </dsp:txXfrm>
    </dsp:sp>
    <dsp:sp modelId="{EF2C22AF-42EF-46B9-90A5-5D088015315B}">
      <dsp:nvSpPr>
        <dsp:cNvPr id="0" name=""/>
        <dsp:cNvSpPr/>
      </dsp:nvSpPr>
      <dsp:spPr>
        <a:xfrm>
          <a:off x="5389470" y="2841440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Gemau Dan Do i'r Byddar yng Nghymru</a:t>
          </a:r>
        </a:p>
      </dsp:txBody>
      <dsp:txXfrm>
        <a:off x="5389470" y="2841440"/>
        <a:ext cx="931055" cy="482059"/>
      </dsp:txXfrm>
    </dsp:sp>
    <dsp:sp modelId="{23D220E1-86DF-495F-8311-8D28510D91A6}">
      <dsp:nvSpPr>
        <dsp:cNvPr id="0" name=""/>
        <dsp:cNvSpPr/>
      </dsp:nvSpPr>
      <dsp:spPr>
        <a:xfrm>
          <a:off x="5632830" y="3280680"/>
          <a:ext cx="837949" cy="24797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4445" rIns="17780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700" kern="1200"/>
            <a:t>Chwaraeon Aelod WDS</a:t>
          </a:r>
          <a:endParaRPr lang="en-GB" sz="700" kern="1200"/>
        </a:p>
      </dsp:txBody>
      <dsp:txXfrm>
        <a:off x="5632830" y="3280680"/>
        <a:ext cx="837949" cy="247979"/>
      </dsp:txXfrm>
    </dsp:sp>
    <dsp:sp modelId="{F07A4629-E016-4530-B524-13893F7F5C92}">
      <dsp:nvSpPr>
        <dsp:cNvPr id="0" name=""/>
        <dsp:cNvSpPr/>
      </dsp:nvSpPr>
      <dsp:spPr>
        <a:xfrm>
          <a:off x="4009143" y="2032244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Trysorydd</a:t>
          </a:r>
        </a:p>
      </dsp:txBody>
      <dsp:txXfrm>
        <a:off x="4009143" y="2032244"/>
        <a:ext cx="931055" cy="482059"/>
      </dsp:txXfrm>
    </dsp:sp>
    <dsp:sp modelId="{9616F2D7-D459-410D-8F28-619A4C8ED158}">
      <dsp:nvSpPr>
        <dsp:cNvPr id="0" name=""/>
        <dsp:cNvSpPr/>
      </dsp:nvSpPr>
      <dsp:spPr>
        <a:xfrm>
          <a:off x="4100230" y="2400692"/>
          <a:ext cx="1078994" cy="18636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Ymddiriedolwr</a:t>
          </a:r>
        </a:p>
      </dsp:txBody>
      <dsp:txXfrm>
        <a:off x="4100230" y="2400692"/>
        <a:ext cx="1078994" cy="186360"/>
      </dsp:txXfrm>
    </dsp:sp>
    <dsp:sp modelId="{7001D295-188A-443A-9F5C-98807A4F03F3}">
      <dsp:nvSpPr>
        <dsp:cNvPr id="0" name=""/>
        <dsp:cNvSpPr/>
      </dsp:nvSpPr>
      <dsp:spPr>
        <a:xfrm>
          <a:off x="5378787" y="2032244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Gweinyddwr a Llywodraethu</a:t>
          </a:r>
        </a:p>
      </dsp:txBody>
      <dsp:txXfrm>
        <a:off x="5378787" y="2032244"/>
        <a:ext cx="931055" cy="482059"/>
      </dsp:txXfrm>
    </dsp:sp>
    <dsp:sp modelId="{841728EF-A6A7-40E1-93F0-0B4BFE4CF069}">
      <dsp:nvSpPr>
        <dsp:cNvPr id="0" name=""/>
        <dsp:cNvSpPr/>
      </dsp:nvSpPr>
      <dsp:spPr>
        <a:xfrm>
          <a:off x="5496135" y="2400306"/>
          <a:ext cx="950318" cy="250492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Ymddiriedolwr</a:t>
          </a:r>
        </a:p>
      </dsp:txBody>
      <dsp:txXfrm>
        <a:off x="5496135" y="2400306"/>
        <a:ext cx="950318" cy="250492"/>
      </dsp:txXfrm>
    </dsp:sp>
    <dsp:sp modelId="{C33E5A0D-23F3-4863-8FE6-299AD7886873}">
      <dsp:nvSpPr>
        <dsp:cNvPr id="0" name=""/>
        <dsp:cNvSpPr/>
      </dsp:nvSpPr>
      <dsp:spPr>
        <a:xfrm>
          <a:off x="2403987" y="992516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Uwch Swyddog Chwaraeon Byddar </a:t>
          </a:r>
        </a:p>
      </dsp:txBody>
      <dsp:txXfrm>
        <a:off x="2403987" y="992516"/>
        <a:ext cx="931055" cy="482059"/>
      </dsp:txXfrm>
    </dsp:sp>
    <dsp:sp modelId="{DCB69AE6-4399-4859-B4BD-50982B601DE1}">
      <dsp:nvSpPr>
        <dsp:cNvPr id="0" name=""/>
        <dsp:cNvSpPr/>
      </dsp:nvSpPr>
      <dsp:spPr>
        <a:xfrm>
          <a:off x="2571393" y="1428180"/>
          <a:ext cx="926537" cy="240639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Cyngor a Chymorth i WDS</a:t>
          </a:r>
        </a:p>
      </dsp:txBody>
      <dsp:txXfrm>
        <a:off x="2571393" y="1428180"/>
        <a:ext cx="926537" cy="240639"/>
      </dsp:txXfrm>
    </dsp:sp>
    <dsp:sp modelId="{AE655165-EA53-452C-872A-63446970166D}">
      <dsp:nvSpPr>
        <dsp:cNvPr id="0" name=""/>
        <dsp:cNvSpPr/>
      </dsp:nvSpPr>
      <dsp:spPr>
        <a:xfrm>
          <a:off x="5314078" y="471103"/>
          <a:ext cx="931055" cy="4820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8024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UK Deaf Sport </a:t>
          </a:r>
        </a:p>
      </dsp:txBody>
      <dsp:txXfrm>
        <a:off x="5314078" y="471103"/>
        <a:ext cx="931055" cy="482059"/>
      </dsp:txXfrm>
    </dsp:sp>
    <dsp:sp modelId="{7DBFBC74-6457-4E7B-8A49-045549D99688}">
      <dsp:nvSpPr>
        <dsp:cNvPr id="0" name=""/>
        <dsp:cNvSpPr/>
      </dsp:nvSpPr>
      <dsp:spPr>
        <a:xfrm>
          <a:off x="5500289" y="846038"/>
          <a:ext cx="837949" cy="160686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3810" rIns="1524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Corff llywodraethu ledled y DU</a:t>
          </a:r>
        </a:p>
      </dsp:txBody>
      <dsp:txXfrm>
        <a:off x="5500289" y="846038"/>
        <a:ext cx="837949" cy="160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1040</Words>
  <Characters>5518</Characters>
  <Application>Microsoft Office Word</Application>
  <DocSecurity>0</DocSecurity>
  <Lines>149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Steele</dc:creator>
  <cp:keywords/>
  <dc:description/>
  <cp:lastModifiedBy>Nia Jones</cp:lastModifiedBy>
  <cp:revision>14</cp:revision>
  <dcterms:created xsi:type="dcterms:W3CDTF">2026-06-18T14:06:00Z</dcterms:created>
  <dcterms:modified xsi:type="dcterms:W3CDTF">2026-07-01T14:44:00Z</dcterms:modified>
</cp:coreProperties>
</file>