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17563" w14:textId="4D2B9530" w:rsidR="00D03FCC" w:rsidRPr="005C5A28" w:rsidRDefault="003624EF">
      <w:pPr>
        <w:rPr>
          <w:b/>
          <w:bCs/>
          <w:sz w:val="32"/>
          <w:szCs w:val="32"/>
        </w:rPr>
      </w:pPr>
      <w:r w:rsidRPr="003624EF">
        <w:rPr>
          <w:b/>
          <w:bCs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1DAF8F0A" wp14:editId="310BA36B">
            <wp:simplePos x="0" y="0"/>
            <wp:positionH relativeFrom="page">
              <wp:posOffset>1884</wp:posOffset>
            </wp:positionH>
            <wp:positionV relativeFrom="page">
              <wp:posOffset>0</wp:posOffset>
            </wp:positionV>
            <wp:extent cx="5812196" cy="1343025"/>
            <wp:effectExtent l="0" t="0" r="0" b="0"/>
            <wp:wrapNone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2196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624EF">
        <w:rPr>
          <w:b/>
          <w:bCs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28F63DAC" wp14:editId="08DEA3F7">
            <wp:simplePos x="0" y="0"/>
            <wp:positionH relativeFrom="column">
              <wp:posOffset>4304030</wp:posOffset>
            </wp:positionH>
            <wp:positionV relativeFrom="page">
              <wp:posOffset>276225</wp:posOffset>
            </wp:positionV>
            <wp:extent cx="2290587" cy="1039668"/>
            <wp:effectExtent l="0" t="0" r="0" b="0"/>
            <wp:wrapNone/>
            <wp:docPr id="2" name="Picture 2" descr="Disability Sport Wale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isability Sport Wales logo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0587" cy="10396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DDEB72" w14:textId="157BAAFC" w:rsidR="226CCF7F" w:rsidRDefault="226CCF7F" w:rsidP="226CCF7F">
      <w:pPr>
        <w:rPr>
          <w:b/>
          <w:bCs/>
          <w:sz w:val="32"/>
          <w:szCs w:val="32"/>
        </w:rPr>
      </w:pPr>
    </w:p>
    <w:p w14:paraId="43F91093" w14:textId="1A18D8DC" w:rsidR="00872AEF" w:rsidRPr="005C5A28" w:rsidRDefault="0062602B" w:rsidP="6AD5C8D4">
      <w:pPr>
        <w:rPr>
          <w:b/>
          <w:bCs/>
          <w:sz w:val="32"/>
          <w:szCs w:val="32"/>
        </w:rPr>
      </w:pPr>
      <w:r w:rsidRPr="42CD75C1">
        <w:rPr>
          <w:b/>
          <w:bCs/>
          <w:sz w:val="32"/>
          <w:szCs w:val="32"/>
        </w:rPr>
        <w:t>Disability Sport Wales Awards 20</w:t>
      </w:r>
      <w:r w:rsidR="7A11798E" w:rsidRPr="42CD75C1">
        <w:rPr>
          <w:b/>
          <w:bCs/>
          <w:sz w:val="32"/>
          <w:szCs w:val="32"/>
        </w:rPr>
        <w:t>22</w:t>
      </w:r>
    </w:p>
    <w:p w14:paraId="44FDBAD5" w14:textId="551B68F0" w:rsidR="0062602B" w:rsidRPr="005C5A28" w:rsidRDefault="007D6C63">
      <w:pPr>
        <w:rPr>
          <w:sz w:val="44"/>
          <w:szCs w:val="44"/>
        </w:rPr>
      </w:pPr>
      <w:r w:rsidRPr="07B2B0D8">
        <w:rPr>
          <w:sz w:val="44"/>
          <w:szCs w:val="44"/>
        </w:rPr>
        <w:t>Athlete of the Year</w:t>
      </w:r>
      <w:r w:rsidR="0062602B" w:rsidRPr="07B2B0D8">
        <w:rPr>
          <w:sz w:val="44"/>
          <w:szCs w:val="44"/>
        </w:rPr>
        <w:t xml:space="preserve"> Nomination Form</w:t>
      </w:r>
    </w:p>
    <w:p w14:paraId="54F558A4" w14:textId="709E6803" w:rsidR="001F0F52" w:rsidRDefault="00D03FCC" w:rsidP="226CCF7F">
      <w:pPr>
        <w:rPr>
          <w:sz w:val="24"/>
          <w:szCs w:val="24"/>
        </w:rPr>
      </w:pPr>
      <w:r w:rsidRPr="42CD75C1">
        <w:rPr>
          <w:sz w:val="24"/>
          <w:szCs w:val="24"/>
        </w:rPr>
        <w:t>This nomination form is only to be used to nominate the</w:t>
      </w:r>
      <w:r w:rsidRPr="42CD75C1">
        <w:rPr>
          <w:b/>
          <w:bCs/>
          <w:sz w:val="24"/>
          <w:szCs w:val="24"/>
        </w:rPr>
        <w:t xml:space="preserve"> </w:t>
      </w:r>
      <w:r w:rsidRPr="42CD75C1">
        <w:rPr>
          <w:sz w:val="24"/>
          <w:szCs w:val="24"/>
        </w:rPr>
        <w:t xml:space="preserve">Athlete of the Year. Please send completed forms to </w:t>
      </w:r>
      <w:hyperlink r:id="rId12" w:history="1">
        <w:r w:rsidRPr="07B2B0D8">
          <w:rPr>
            <w:rStyle w:val="Hyperlink"/>
            <w:i/>
            <w:iCs/>
            <w:sz w:val="24"/>
            <w:szCs w:val="24"/>
          </w:rPr>
          <w:t>awardsnominations@disabilitysportwales.com</w:t>
        </w:r>
      </w:hyperlink>
    </w:p>
    <w:p w14:paraId="48E0F8FD" w14:textId="26C5A282" w:rsidR="42CD75C1" w:rsidRDefault="42CD75C1" w:rsidP="2829D6B2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2829D6B2">
        <w:rPr>
          <w:color w:val="000000" w:themeColor="text1"/>
        </w:rPr>
        <w:t xml:space="preserve">This award recognises the outstanding achievement of an Athlete of the Year during 2021/22. </w:t>
      </w:r>
      <w:r w:rsidR="2829D6B2" w:rsidRPr="2829D6B2">
        <w:rPr>
          <w:color w:val="000000" w:themeColor="text1"/>
        </w:rPr>
        <w:t xml:space="preserve">This category is restricted to athletes who have </w:t>
      </w:r>
      <w:r w:rsidR="2829D6B2" w:rsidRPr="2829D6B2">
        <w:rPr>
          <w:b/>
          <w:bCs/>
          <w:color w:val="000000" w:themeColor="text1"/>
        </w:rPr>
        <w:t>competed</w:t>
      </w:r>
      <w:r w:rsidR="2829D6B2" w:rsidRPr="2829D6B2">
        <w:rPr>
          <w:color w:val="000000" w:themeColor="text1"/>
        </w:rPr>
        <w:t xml:space="preserve"> at a Paralympic, World, Deaflympic, Special Olympic, INAS, European or Commonwealth Games during 2021 or a season ending in March 2022.</w:t>
      </w:r>
    </w:p>
    <w:p w14:paraId="6D8A098F" w14:textId="78E428E4" w:rsidR="42CD75C1" w:rsidRDefault="42CD75C1" w:rsidP="42CD75C1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2CD75C1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Please send completed </w:t>
      </w:r>
    </w:p>
    <w:p w14:paraId="22C63F2A" w14:textId="468CDCA9" w:rsidR="42CD75C1" w:rsidRDefault="60741481" w:rsidP="5938E388">
      <w:pPr>
        <w:rPr>
          <w:rFonts w:ascii="Calibri" w:eastAsia="Calibri" w:hAnsi="Calibri" w:cs="Calibri"/>
          <w:i/>
          <w:iCs/>
          <w:sz w:val="24"/>
          <w:szCs w:val="24"/>
        </w:rPr>
      </w:pPr>
      <w:r w:rsidRPr="5938E388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Nomination Forms</w:t>
      </w:r>
      <w:r w:rsidRPr="5938E388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to: </w:t>
      </w:r>
      <w:hyperlink r:id="rId13">
        <w:r w:rsidRPr="5938E388">
          <w:rPr>
            <w:rStyle w:val="Hyperlink"/>
            <w:rFonts w:ascii="Calibri" w:eastAsia="Calibri" w:hAnsi="Calibri" w:cs="Calibri"/>
            <w:sz w:val="24"/>
            <w:szCs w:val="24"/>
          </w:rPr>
          <w:t>awardsnominations@disabilitysportwales.com</w:t>
        </w:r>
      </w:hyperlink>
      <w:r w:rsidRPr="5938E388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</w:p>
    <w:p w14:paraId="6A52FE58" w14:textId="3DFE7F2D" w:rsidR="42CD75C1" w:rsidRDefault="60741481" w:rsidP="5938E388">
      <w:pPr>
        <w:rPr>
          <w:rFonts w:ascii="Arial" w:eastAsia="Arial" w:hAnsi="Arial" w:cs="Arial"/>
          <w:color w:val="000000" w:themeColor="text1"/>
          <w:sz w:val="21"/>
          <w:szCs w:val="21"/>
        </w:rPr>
      </w:pPr>
      <w:r w:rsidRPr="5938E388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Video Nominations</w:t>
      </w:r>
      <w:r w:rsidRPr="5938E388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to:  WhatsApp </w:t>
      </w:r>
      <w:r w:rsidR="5938E388" w:rsidRPr="5938E388">
        <w:rPr>
          <w:rFonts w:ascii="Arial" w:eastAsia="Arial" w:hAnsi="Arial" w:cs="Arial"/>
          <w:color w:val="000000" w:themeColor="text1"/>
          <w:sz w:val="21"/>
          <w:szCs w:val="21"/>
        </w:rPr>
        <w:t>07458 031 645</w:t>
      </w:r>
    </w:p>
    <w:p w14:paraId="071064EE" w14:textId="67F7F966" w:rsidR="42CD75C1" w:rsidRDefault="60741481" w:rsidP="5938E388">
      <w:pPr>
        <w:rPr>
          <w:rFonts w:ascii="Arial" w:eastAsia="Arial" w:hAnsi="Arial" w:cs="Arial"/>
          <w:color w:val="000000" w:themeColor="text1"/>
          <w:sz w:val="21"/>
          <w:szCs w:val="21"/>
        </w:rPr>
      </w:pPr>
      <w:r w:rsidRPr="5938E388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Audio Nomination</w:t>
      </w:r>
      <w:r w:rsidRPr="5938E388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: </w:t>
      </w:r>
      <w:hyperlink r:id="rId14">
        <w:r w:rsidRPr="5938E388">
          <w:rPr>
            <w:rStyle w:val="Hyperlink"/>
            <w:rFonts w:ascii="Calibri" w:eastAsia="Calibri" w:hAnsi="Calibri" w:cs="Calibri"/>
            <w:sz w:val="24"/>
            <w:szCs w:val="24"/>
          </w:rPr>
          <w:t>awardsnominations@disabilitysportwales.com</w:t>
        </w:r>
      </w:hyperlink>
      <w:r w:rsidRPr="5938E388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OR WhatsApp </w:t>
      </w:r>
      <w:r w:rsidR="5938E388" w:rsidRPr="5938E388">
        <w:rPr>
          <w:rFonts w:ascii="Arial" w:eastAsia="Arial" w:hAnsi="Arial" w:cs="Arial"/>
          <w:color w:val="000000" w:themeColor="text1"/>
          <w:sz w:val="21"/>
          <w:szCs w:val="21"/>
        </w:rPr>
        <w:t>07458 031 645</w:t>
      </w:r>
    </w:p>
    <w:p w14:paraId="4DE8F8E6" w14:textId="0244CC7B" w:rsidR="42CD75C1" w:rsidRDefault="42CD75C1" w:rsidP="42CD75C1">
      <w:pPr>
        <w:rPr>
          <w:rFonts w:ascii="Calibri" w:eastAsia="Calibri" w:hAnsi="Calibri" w:cs="Calibri"/>
          <w:color w:val="E20020"/>
          <w:sz w:val="24"/>
          <w:szCs w:val="24"/>
        </w:rPr>
      </w:pPr>
    </w:p>
    <w:p w14:paraId="0CA3DCFD" w14:textId="79FDF37B" w:rsidR="42CD75C1" w:rsidRDefault="42CD75C1" w:rsidP="07B2B0D8">
      <w:pPr>
        <w:spacing w:beforeAutospacing="1" w:afterAutospacing="1" w:line="276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7B2B0D8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What we’re looking for: </w:t>
      </w:r>
    </w:p>
    <w:p w14:paraId="43EA4A54" w14:textId="0DE31F09" w:rsidR="07B2B0D8" w:rsidRDefault="07B2B0D8" w:rsidP="07B2B0D8">
      <w:pPr>
        <w:pStyle w:val="ListParagraph"/>
        <w:numPr>
          <w:ilvl w:val="0"/>
          <w:numId w:val="1"/>
        </w:numPr>
        <w:spacing w:after="200" w:line="276" w:lineRule="auto"/>
        <w:rPr>
          <w:rFonts w:eastAsiaTheme="minorEastAsia"/>
          <w:color w:val="000000" w:themeColor="text1"/>
          <w:sz w:val="24"/>
          <w:szCs w:val="24"/>
        </w:rPr>
      </w:pPr>
      <w:r w:rsidRPr="07B2B0D8">
        <w:rPr>
          <w:rFonts w:ascii="Calibri" w:eastAsia="Calibri" w:hAnsi="Calibri" w:cs="Calibri"/>
          <w:color w:val="000000" w:themeColor="text1"/>
          <w:sz w:val="24"/>
          <w:szCs w:val="24"/>
        </w:rPr>
        <w:t>Evidence of achievements between 1st January 2021 – 31</w:t>
      </w:r>
      <w:r w:rsidRPr="07B2B0D8">
        <w:rPr>
          <w:rFonts w:ascii="Calibri" w:eastAsia="Calibri" w:hAnsi="Calibri" w:cs="Calibri"/>
          <w:color w:val="000000" w:themeColor="text1"/>
          <w:sz w:val="24"/>
          <w:szCs w:val="24"/>
          <w:vertAlign w:val="superscript"/>
        </w:rPr>
        <w:t>st</w:t>
      </w:r>
      <w:r w:rsidRPr="07B2B0D8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March 2022</w:t>
      </w:r>
    </w:p>
    <w:p w14:paraId="1CA412F7" w14:textId="39A4A71E" w:rsidR="07B2B0D8" w:rsidRDefault="07B2B0D8" w:rsidP="07B2B0D8">
      <w:pPr>
        <w:pStyle w:val="ListParagraph"/>
        <w:numPr>
          <w:ilvl w:val="0"/>
          <w:numId w:val="1"/>
        </w:numPr>
        <w:spacing w:after="200" w:line="276" w:lineRule="auto"/>
        <w:rPr>
          <w:rFonts w:eastAsiaTheme="minorEastAsia"/>
          <w:color w:val="000000" w:themeColor="text1"/>
          <w:sz w:val="24"/>
          <w:szCs w:val="24"/>
        </w:rPr>
      </w:pPr>
      <w:r w:rsidRPr="07B2B0D8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Medal success at </w:t>
      </w:r>
      <w:proofErr w:type="gramStart"/>
      <w:r w:rsidRPr="07B2B0D8">
        <w:rPr>
          <w:rFonts w:ascii="Calibri" w:eastAsia="Calibri" w:hAnsi="Calibri" w:cs="Calibri"/>
          <w:color w:val="000000" w:themeColor="text1"/>
          <w:sz w:val="24"/>
          <w:szCs w:val="24"/>
        </w:rPr>
        <w:t>International</w:t>
      </w:r>
      <w:proofErr w:type="gramEnd"/>
      <w:r w:rsidRPr="07B2B0D8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level</w:t>
      </w:r>
    </w:p>
    <w:p w14:paraId="7D31FC97" w14:textId="434EE1AB" w:rsidR="07B2B0D8" w:rsidRDefault="07B2B0D8" w:rsidP="07B2B0D8">
      <w:pPr>
        <w:pStyle w:val="ListParagraph"/>
        <w:numPr>
          <w:ilvl w:val="0"/>
          <w:numId w:val="1"/>
        </w:numPr>
        <w:spacing w:after="200" w:line="276" w:lineRule="auto"/>
        <w:rPr>
          <w:rFonts w:eastAsiaTheme="minorEastAsia"/>
          <w:color w:val="000000" w:themeColor="text1"/>
          <w:sz w:val="24"/>
          <w:szCs w:val="24"/>
        </w:rPr>
      </w:pPr>
      <w:r w:rsidRPr="07B2B0D8">
        <w:rPr>
          <w:rFonts w:ascii="Calibri" w:eastAsia="Calibri" w:hAnsi="Calibri" w:cs="Calibri"/>
          <w:color w:val="000000" w:themeColor="text1"/>
          <w:sz w:val="24"/>
          <w:szCs w:val="24"/>
        </w:rPr>
        <w:t>Commitment to their sport outside of their medal success</w:t>
      </w:r>
    </w:p>
    <w:p w14:paraId="3CAF0C70" w14:textId="75E6C01B" w:rsidR="07B2B0D8" w:rsidRDefault="07B2B0D8" w:rsidP="07B2B0D8">
      <w:pPr>
        <w:pStyle w:val="ListParagraph"/>
        <w:numPr>
          <w:ilvl w:val="0"/>
          <w:numId w:val="1"/>
        </w:numPr>
        <w:spacing w:after="200" w:line="276" w:lineRule="auto"/>
        <w:rPr>
          <w:rFonts w:eastAsiaTheme="minorEastAsia"/>
          <w:color w:val="000000" w:themeColor="text1"/>
          <w:sz w:val="24"/>
          <w:szCs w:val="24"/>
        </w:rPr>
      </w:pPr>
      <w:r w:rsidRPr="07B2B0D8">
        <w:rPr>
          <w:rFonts w:ascii="Calibri" w:eastAsia="Calibri" w:hAnsi="Calibri" w:cs="Calibri"/>
          <w:color w:val="000000" w:themeColor="text1"/>
          <w:sz w:val="24"/>
          <w:szCs w:val="24"/>
        </w:rPr>
        <w:t>Evidence from their Welsh/UK National Governing Body of their performance within their sport/s.</w:t>
      </w:r>
    </w:p>
    <w:p w14:paraId="78BB8377" w14:textId="0299E69D" w:rsidR="42CD75C1" w:rsidRDefault="42CD75C1" w:rsidP="42CD75C1">
      <w:pPr>
        <w:spacing w:beforeAutospacing="1" w:afterAutospacing="1" w:line="276" w:lineRule="auto"/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</w:pPr>
    </w:p>
    <w:p w14:paraId="494AFAF8" w14:textId="7A00877E" w:rsidR="42CD75C1" w:rsidRDefault="42CD75C1" w:rsidP="42CD75C1">
      <w:pPr>
        <w:spacing w:beforeAutospacing="1" w:afterAutospacing="1" w:line="276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2CD75C1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Process for selection from total nominees: </w:t>
      </w:r>
    </w:p>
    <w:p w14:paraId="4C241D51" w14:textId="16957E23" w:rsidR="42CD75C1" w:rsidRDefault="42CD75C1" w:rsidP="42CD75C1">
      <w:pPr>
        <w:pStyle w:val="ListParagraph"/>
        <w:numPr>
          <w:ilvl w:val="0"/>
          <w:numId w:val="4"/>
        </w:numPr>
        <w:spacing w:line="276" w:lineRule="auto"/>
        <w:ind w:left="360"/>
        <w:rPr>
          <w:rFonts w:eastAsiaTheme="minorEastAsia"/>
          <w:color w:val="000000" w:themeColor="text1"/>
          <w:sz w:val="24"/>
          <w:szCs w:val="24"/>
        </w:rPr>
      </w:pPr>
      <w:r w:rsidRPr="42CD75C1">
        <w:rPr>
          <w:rFonts w:ascii="Calibri" w:eastAsia="Calibri" w:hAnsi="Calibri" w:cs="Calibri"/>
          <w:color w:val="000000" w:themeColor="text1"/>
          <w:sz w:val="24"/>
          <w:szCs w:val="24"/>
        </w:rPr>
        <w:t>Internal Panel will shortlist to six nominees</w:t>
      </w:r>
    </w:p>
    <w:p w14:paraId="347A3E0A" w14:textId="1F4D8AC9" w:rsidR="42CD75C1" w:rsidRDefault="60741481" w:rsidP="5938E388">
      <w:pPr>
        <w:pStyle w:val="ListParagraph"/>
        <w:numPr>
          <w:ilvl w:val="0"/>
          <w:numId w:val="4"/>
        </w:numPr>
        <w:spacing w:line="276" w:lineRule="auto"/>
        <w:ind w:left="360"/>
        <w:rPr>
          <w:rFonts w:eastAsiaTheme="minorEastAsia"/>
          <w:color w:val="000000" w:themeColor="text1"/>
          <w:sz w:val="24"/>
          <w:szCs w:val="24"/>
        </w:rPr>
      </w:pPr>
      <w:r w:rsidRPr="5938E388">
        <w:rPr>
          <w:rFonts w:ascii="Calibri" w:eastAsia="Calibri" w:hAnsi="Calibri" w:cs="Calibri"/>
          <w:color w:val="000000" w:themeColor="text1"/>
          <w:sz w:val="24"/>
          <w:szCs w:val="24"/>
        </w:rPr>
        <w:t>Six nominees will be referred for consideration to the DSW Awards Panel, who will select a category winner and two other finalists</w:t>
      </w:r>
    </w:p>
    <w:p w14:paraId="25540662" w14:textId="6710F897" w:rsidR="5938E388" w:rsidRDefault="5938E388" w:rsidP="5938E388">
      <w:pPr>
        <w:pStyle w:val="ListParagraph"/>
        <w:numPr>
          <w:ilvl w:val="0"/>
          <w:numId w:val="4"/>
        </w:numPr>
        <w:spacing w:line="276" w:lineRule="auto"/>
        <w:ind w:left="360"/>
        <w:rPr>
          <w:color w:val="000000" w:themeColor="text1"/>
          <w:sz w:val="24"/>
          <w:szCs w:val="24"/>
        </w:rPr>
      </w:pPr>
      <w:r w:rsidRPr="5938E388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Should your application be shortlisted, the nominator may be required to provide further detail to the nomination at the award panel which will take place on </w:t>
      </w:r>
      <w:r w:rsidRPr="5938E388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25</w:t>
      </w:r>
      <w:r w:rsidRPr="5938E388">
        <w:rPr>
          <w:rFonts w:ascii="Calibri" w:eastAsia="Calibri" w:hAnsi="Calibri" w:cs="Calibri"/>
          <w:b/>
          <w:bCs/>
          <w:color w:val="000000" w:themeColor="text1"/>
          <w:sz w:val="24"/>
          <w:szCs w:val="24"/>
          <w:vertAlign w:val="superscript"/>
        </w:rPr>
        <w:t>th</w:t>
      </w:r>
      <w:r w:rsidRPr="5938E388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April 2022.</w:t>
      </w:r>
    </w:p>
    <w:p w14:paraId="5CB02951" w14:textId="27D65AED" w:rsidR="42CD75C1" w:rsidRDefault="42CD75C1" w:rsidP="42CD75C1">
      <w:pPr>
        <w:pStyle w:val="ListParagraph"/>
        <w:numPr>
          <w:ilvl w:val="0"/>
          <w:numId w:val="4"/>
        </w:numPr>
        <w:spacing w:line="276" w:lineRule="auto"/>
        <w:ind w:left="360"/>
        <w:rPr>
          <w:rFonts w:eastAsiaTheme="minorEastAsia"/>
          <w:color w:val="000000" w:themeColor="text1"/>
          <w:sz w:val="24"/>
          <w:szCs w:val="24"/>
        </w:rPr>
      </w:pPr>
      <w:r w:rsidRPr="42CD75C1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The Winner will be announced at the DSW Virtual Awards on </w:t>
      </w:r>
      <w:r w:rsidRPr="42CD75C1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Friday 24</w:t>
      </w:r>
      <w:r w:rsidRPr="42CD75C1">
        <w:rPr>
          <w:rFonts w:ascii="Calibri" w:eastAsia="Calibri" w:hAnsi="Calibri" w:cs="Calibri"/>
          <w:b/>
          <w:bCs/>
          <w:color w:val="000000" w:themeColor="text1"/>
          <w:sz w:val="24"/>
          <w:szCs w:val="24"/>
          <w:vertAlign w:val="superscript"/>
        </w:rPr>
        <w:t>th</w:t>
      </w:r>
      <w:r w:rsidRPr="42CD75C1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June 2022</w:t>
      </w:r>
    </w:p>
    <w:p w14:paraId="2F7EE783" w14:textId="718674C2" w:rsidR="42CD75C1" w:rsidRDefault="42CD75C1" w:rsidP="00E02ED6">
      <w:pPr>
        <w:spacing w:line="276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37AE0B2D" w14:textId="7222EDA9" w:rsidR="42CD75C1" w:rsidRDefault="42CD75C1" w:rsidP="42CD75C1">
      <w:pPr>
        <w:spacing w:line="276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7696157D" w14:textId="70DF31DE" w:rsidR="42CD75C1" w:rsidRDefault="42CD75C1" w:rsidP="42CD75C1">
      <w:pPr>
        <w:rPr>
          <w:i/>
          <w:iCs/>
          <w:color w:val="04B83C"/>
          <w:sz w:val="24"/>
          <w:szCs w:val="24"/>
        </w:rPr>
      </w:pPr>
    </w:p>
    <w:p w14:paraId="5DC533DF" w14:textId="77777777" w:rsidR="00CF6748" w:rsidRPr="005C5A28" w:rsidRDefault="00CF6748" w:rsidP="00CF6748">
      <w:pPr>
        <w:rPr>
          <w:b/>
          <w:color w:val="E20020"/>
          <w:sz w:val="28"/>
          <w:szCs w:val="28"/>
        </w:rPr>
      </w:pPr>
      <w:r w:rsidRPr="005C5A28">
        <w:rPr>
          <w:b/>
          <w:color w:val="E20020"/>
          <w:sz w:val="28"/>
          <w:szCs w:val="28"/>
        </w:rPr>
        <w:lastRenderedPageBreak/>
        <w:t>Nominee Details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1418"/>
        <w:gridCol w:w="850"/>
        <w:gridCol w:w="425"/>
        <w:gridCol w:w="1985"/>
        <w:gridCol w:w="283"/>
        <w:gridCol w:w="284"/>
        <w:gridCol w:w="2653"/>
      </w:tblGrid>
      <w:tr w:rsidR="00CF6748" w:rsidRPr="005C5A28" w14:paraId="4067F3E2" w14:textId="77777777" w:rsidTr="226CCF7F">
        <w:tc>
          <w:tcPr>
            <w:tcW w:w="3256" w:type="dxa"/>
            <w:gridSpan w:val="2"/>
            <w:shd w:val="clear" w:color="auto" w:fill="E7E6E6" w:themeFill="background2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163CB7A" w14:textId="77777777" w:rsidR="00CF6748" w:rsidRPr="005C5A28" w:rsidRDefault="00CF6748" w:rsidP="00391835">
            <w:pPr>
              <w:rPr>
                <w:color w:val="000000" w:themeColor="text1"/>
                <w:sz w:val="24"/>
                <w:szCs w:val="24"/>
              </w:rPr>
            </w:pPr>
            <w:r w:rsidRPr="005C5A28">
              <w:rPr>
                <w:color w:val="000000" w:themeColor="text1"/>
                <w:sz w:val="24"/>
                <w:szCs w:val="24"/>
              </w:rPr>
              <w:t>Full Name</w:t>
            </w:r>
          </w:p>
        </w:tc>
        <w:tc>
          <w:tcPr>
            <w:tcW w:w="6480" w:type="dxa"/>
            <w:gridSpan w:val="6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C81F385" w14:textId="77777777" w:rsidR="00CF6748" w:rsidRPr="005C5A28" w:rsidRDefault="00CF6748" w:rsidP="00391835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CF6748" w:rsidRPr="005C5A28" w14:paraId="1182BDA7" w14:textId="77777777" w:rsidTr="226CCF7F">
        <w:tc>
          <w:tcPr>
            <w:tcW w:w="3256" w:type="dxa"/>
            <w:gridSpan w:val="2"/>
            <w:shd w:val="clear" w:color="auto" w:fill="E7E6E6" w:themeFill="background2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F03F246" w14:textId="77777777" w:rsidR="00CF6748" w:rsidRPr="005C5A28" w:rsidRDefault="00CF6748" w:rsidP="00391835">
            <w:pPr>
              <w:rPr>
                <w:color w:val="000000" w:themeColor="text1"/>
                <w:sz w:val="24"/>
                <w:szCs w:val="24"/>
              </w:rPr>
            </w:pPr>
            <w:r w:rsidRPr="005C5A28">
              <w:rPr>
                <w:color w:val="000000" w:themeColor="text1"/>
                <w:sz w:val="24"/>
                <w:szCs w:val="24"/>
              </w:rPr>
              <w:t>Address</w:t>
            </w:r>
          </w:p>
        </w:tc>
        <w:tc>
          <w:tcPr>
            <w:tcW w:w="6480" w:type="dxa"/>
            <w:gridSpan w:val="6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5726B15" w14:textId="77777777" w:rsidR="00CF6748" w:rsidRPr="005C5A28" w:rsidRDefault="00CF6748" w:rsidP="00391835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CF6748" w:rsidRPr="005C5A28" w14:paraId="7D7D9113" w14:textId="77777777" w:rsidTr="226CCF7F">
        <w:tc>
          <w:tcPr>
            <w:tcW w:w="1838" w:type="dxa"/>
            <w:shd w:val="clear" w:color="auto" w:fill="E7E6E6" w:themeFill="background2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FB26BE9" w14:textId="77777777" w:rsidR="00CF6748" w:rsidRPr="005C5A28" w:rsidRDefault="00CF6748" w:rsidP="00391835">
            <w:pPr>
              <w:rPr>
                <w:color w:val="000000" w:themeColor="text1"/>
                <w:sz w:val="24"/>
                <w:szCs w:val="24"/>
              </w:rPr>
            </w:pPr>
            <w:r w:rsidRPr="005C5A28">
              <w:rPr>
                <w:color w:val="000000" w:themeColor="text1"/>
                <w:sz w:val="24"/>
                <w:szCs w:val="24"/>
              </w:rPr>
              <w:t>Post Code</w:t>
            </w:r>
          </w:p>
        </w:tc>
        <w:tc>
          <w:tcPr>
            <w:tcW w:w="2693" w:type="dxa"/>
            <w:gridSpan w:val="3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AE2A4FB" w14:textId="77777777" w:rsidR="00CF6748" w:rsidRPr="005C5A28" w:rsidRDefault="00CF6748" w:rsidP="00391835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shd w:val="clear" w:color="auto" w:fill="E7E6E6" w:themeFill="background2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3E01B22" w14:textId="77777777" w:rsidR="00CF6748" w:rsidRPr="005C5A28" w:rsidRDefault="00CF6748" w:rsidP="00391835">
            <w:pPr>
              <w:rPr>
                <w:color w:val="000000" w:themeColor="text1"/>
                <w:sz w:val="24"/>
                <w:szCs w:val="24"/>
              </w:rPr>
            </w:pPr>
            <w:r w:rsidRPr="005C5A28">
              <w:rPr>
                <w:color w:val="000000" w:themeColor="text1"/>
                <w:sz w:val="24"/>
                <w:szCs w:val="24"/>
              </w:rPr>
              <w:t>Contact Number</w:t>
            </w:r>
          </w:p>
        </w:tc>
        <w:tc>
          <w:tcPr>
            <w:tcW w:w="2937" w:type="dxa"/>
            <w:gridSpan w:val="2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77DBB0D" w14:textId="77777777" w:rsidR="00CF6748" w:rsidRPr="005C5A28" w:rsidRDefault="00CF6748" w:rsidP="00391835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CF6748" w:rsidRPr="005C5A28" w14:paraId="0DD7A251" w14:textId="77777777" w:rsidTr="226CCF7F">
        <w:tc>
          <w:tcPr>
            <w:tcW w:w="3256" w:type="dxa"/>
            <w:gridSpan w:val="2"/>
            <w:shd w:val="clear" w:color="auto" w:fill="E7E6E6" w:themeFill="background2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5337E50" w14:textId="77777777" w:rsidR="00CF6748" w:rsidRPr="005C5A28" w:rsidRDefault="00CF6748" w:rsidP="00391835">
            <w:pPr>
              <w:rPr>
                <w:color w:val="000000" w:themeColor="text1"/>
                <w:sz w:val="24"/>
                <w:szCs w:val="24"/>
              </w:rPr>
            </w:pPr>
            <w:r w:rsidRPr="005C5A28">
              <w:rPr>
                <w:color w:val="000000" w:themeColor="text1"/>
                <w:sz w:val="24"/>
                <w:szCs w:val="24"/>
              </w:rPr>
              <w:t>Email Address</w:t>
            </w:r>
          </w:p>
        </w:tc>
        <w:tc>
          <w:tcPr>
            <w:tcW w:w="6480" w:type="dxa"/>
            <w:gridSpan w:val="6"/>
            <w:shd w:val="clear" w:color="auto" w:fill="FFFFFF" w:themeFill="background1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3819902" w14:textId="77777777" w:rsidR="00CF6748" w:rsidRPr="005C5A28" w:rsidRDefault="00CF6748" w:rsidP="00391835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CF6748" w:rsidRPr="005C5A28" w14:paraId="1AC302C6" w14:textId="77777777" w:rsidTr="226CCF7F">
        <w:tc>
          <w:tcPr>
            <w:tcW w:w="1838" w:type="dxa"/>
            <w:shd w:val="clear" w:color="auto" w:fill="E7E6E6" w:themeFill="background2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47AC6EF" w14:textId="77777777" w:rsidR="00CF6748" w:rsidRPr="005C5A28" w:rsidRDefault="00CF6748" w:rsidP="00391835">
            <w:pPr>
              <w:rPr>
                <w:color w:val="000000" w:themeColor="text1"/>
                <w:sz w:val="24"/>
                <w:szCs w:val="24"/>
              </w:rPr>
            </w:pPr>
            <w:r w:rsidRPr="005C5A28">
              <w:rPr>
                <w:color w:val="000000" w:themeColor="text1"/>
                <w:sz w:val="24"/>
                <w:szCs w:val="24"/>
              </w:rPr>
              <w:t>Date of Birth</w:t>
            </w:r>
          </w:p>
        </w:tc>
        <w:tc>
          <w:tcPr>
            <w:tcW w:w="2693" w:type="dxa"/>
            <w:gridSpan w:val="3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52E7992" w14:textId="77777777" w:rsidR="00CF6748" w:rsidRPr="005C5A28" w:rsidRDefault="00CF6748" w:rsidP="00391835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shd w:val="clear" w:color="auto" w:fill="E7E6E6" w:themeFill="background2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2FA991A" w14:textId="77777777" w:rsidR="00CF6748" w:rsidRPr="005C5A28" w:rsidRDefault="00CF6748" w:rsidP="00391835">
            <w:pPr>
              <w:rPr>
                <w:color w:val="000000" w:themeColor="text1"/>
                <w:sz w:val="24"/>
                <w:szCs w:val="24"/>
              </w:rPr>
            </w:pPr>
            <w:r w:rsidRPr="005C5A28">
              <w:rPr>
                <w:color w:val="000000" w:themeColor="text1"/>
                <w:sz w:val="24"/>
                <w:szCs w:val="24"/>
              </w:rPr>
              <w:t>Sport(s)</w:t>
            </w:r>
          </w:p>
        </w:tc>
        <w:tc>
          <w:tcPr>
            <w:tcW w:w="2653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2D043B9" w14:textId="77777777" w:rsidR="00CF6748" w:rsidRPr="005C5A28" w:rsidRDefault="00CF6748" w:rsidP="00391835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CF6748" w:rsidRPr="005C5A28" w14:paraId="5B1890BF" w14:textId="77777777" w:rsidTr="226CCF7F">
        <w:tc>
          <w:tcPr>
            <w:tcW w:w="6516" w:type="dxa"/>
            <w:gridSpan w:val="5"/>
            <w:shd w:val="clear" w:color="auto" w:fill="E7E6E6" w:themeFill="background2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64E355B" w14:textId="77777777" w:rsidR="00CF6748" w:rsidRPr="005C5A28" w:rsidRDefault="00CF6748" w:rsidP="00391835">
            <w:pPr>
              <w:rPr>
                <w:color w:val="000000" w:themeColor="text1"/>
                <w:sz w:val="24"/>
                <w:szCs w:val="24"/>
              </w:rPr>
            </w:pPr>
            <w:r w:rsidRPr="005C5A28">
              <w:rPr>
                <w:rFonts w:eastAsia="Times New Roman" w:cs="Arial"/>
                <w:color w:val="000000"/>
                <w:sz w:val="24"/>
                <w:szCs w:val="24"/>
                <w:lang w:eastAsia="ja-JP"/>
              </w:rPr>
              <w:t>Number of years active as an athlete</w:t>
            </w:r>
          </w:p>
        </w:tc>
        <w:tc>
          <w:tcPr>
            <w:tcW w:w="3220" w:type="dxa"/>
            <w:gridSpan w:val="3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161AC37" w14:textId="77777777" w:rsidR="00CF6748" w:rsidRPr="005C5A28" w:rsidRDefault="00CF6748" w:rsidP="00391835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CF6748" w:rsidRPr="005C5A28" w14:paraId="78015663" w14:textId="77777777" w:rsidTr="226CCF7F">
        <w:tc>
          <w:tcPr>
            <w:tcW w:w="4106" w:type="dxa"/>
            <w:gridSpan w:val="3"/>
            <w:shd w:val="clear" w:color="auto" w:fill="E7E6E6" w:themeFill="background2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875D643" w14:textId="77777777" w:rsidR="00CF6748" w:rsidRPr="005C5A28" w:rsidRDefault="00CF6748" w:rsidP="00391835">
            <w:pPr>
              <w:rPr>
                <w:color w:val="000000" w:themeColor="text1"/>
                <w:sz w:val="24"/>
                <w:szCs w:val="24"/>
              </w:rPr>
            </w:pPr>
            <w:r w:rsidRPr="005C5A28">
              <w:rPr>
                <w:rFonts w:eastAsia="Times New Roman" w:cs="Arial"/>
                <w:color w:val="000000"/>
                <w:sz w:val="24"/>
                <w:szCs w:val="24"/>
                <w:lang w:eastAsia="ja-JP"/>
              </w:rPr>
              <w:t>Local Team / Squad</w:t>
            </w:r>
          </w:p>
        </w:tc>
        <w:tc>
          <w:tcPr>
            <w:tcW w:w="5630" w:type="dxa"/>
            <w:gridSpan w:val="5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BA9B13D" w14:textId="77777777" w:rsidR="00CF6748" w:rsidRPr="005C5A28" w:rsidRDefault="00CF6748" w:rsidP="00391835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CF6748" w:rsidRPr="005C5A28" w14:paraId="77211129" w14:textId="77777777" w:rsidTr="226CCF7F">
        <w:tc>
          <w:tcPr>
            <w:tcW w:w="4106" w:type="dxa"/>
            <w:gridSpan w:val="3"/>
            <w:shd w:val="clear" w:color="auto" w:fill="E7E6E6" w:themeFill="background2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65BFD03" w14:textId="77777777" w:rsidR="00CF6748" w:rsidRPr="005C5A28" w:rsidRDefault="00CF6748" w:rsidP="00391835">
            <w:pPr>
              <w:rPr>
                <w:rFonts w:eastAsia="Times New Roman" w:cs="Arial"/>
                <w:color w:val="000000"/>
                <w:sz w:val="24"/>
                <w:szCs w:val="24"/>
                <w:lang w:eastAsia="ja-JP"/>
              </w:rPr>
            </w:pPr>
            <w:r w:rsidRPr="005C5A28">
              <w:rPr>
                <w:rFonts w:eastAsia="Times New Roman" w:cs="Arial"/>
                <w:color w:val="000000"/>
                <w:sz w:val="24"/>
                <w:szCs w:val="24"/>
                <w:lang w:eastAsia="ja-JP"/>
              </w:rPr>
              <w:t>Regional Team / Squad</w:t>
            </w:r>
          </w:p>
        </w:tc>
        <w:tc>
          <w:tcPr>
            <w:tcW w:w="5630" w:type="dxa"/>
            <w:gridSpan w:val="5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2064F67" w14:textId="77777777" w:rsidR="00CF6748" w:rsidRPr="005C5A28" w:rsidRDefault="00CF6748" w:rsidP="00391835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CF6748" w:rsidRPr="005C5A28" w14:paraId="6606D51C" w14:textId="77777777" w:rsidTr="226CCF7F">
        <w:tc>
          <w:tcPr>
            <w:tcW w:w="4106" w:type="dxa"/>
            <w:gridSpan w:val="3"/>
            <w:shd w:val="clear" w:color="auto" w:fill="E7E6E6" w:themeFill="background2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A9C3DB7" w14:textId="77777777" w:rsidR="00CF6748" w:rsidRPr="005C5A28" w:rsidRDefault="00CF6748" w:rsidP="00391835">
            <w:pPr>
              <w:rPr>
                <w:rFonts w:eastAsia="Times New Roman" w:cs="Arial"/>
                <w:color w:val="000000"/>
                <w:sz w:val="24"/>
                <w:szCs w:val="24"/>
                <w:lang w:eastAsia="ja-JP"/>
              </w:rPr>
            </w:pPr>
            <w:r w:rsidRPr="005C5A28">
              <w:rPr>
                <w:rFonts w:eastAsia="Times New Roman" w:cs="Arial"/>
                <w:color w:val="000000"/>
                <w:sz w:val="24"/>
                <w:szCs w:val="24"/>
                <w:lang w:eastAsia="ja-JP"/>
              </w:rPr>
              <w:t>National Team / Squad</w:t>
            </w:r>
          </w:p>
        </w:tc>
        <w:tc>
          <w:tcPr>
            <w:tcW w:w="5630" w:type="dxa"/>
            <w:gridSpan w:val="5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6F87E01" w14:textId="77777777" w:rsidR="00CF6748" w:rsidRPr="005C5A28" w:rsidRDefault="00CF6748" w:rsidP="00391835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CF6748" w:rsidRPr="005C5A28" w14:paraId="7C5612F7" w14:textId="77777777" w:rsidTr="226CCF7F">
        <w:tc>
          <w:tcPr>
            <w:tcW w:w="4106" w:type="dxa"/>
            <w:gridSpan w:val="3"/>
            <w:shd w:val="clear" w:color="auto" w:fill="E7E6E6" w:themeFill="background2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F2A90D4" w14:textId="77777777" w:rsidR="00CF6748" w:rsidRPr="005C5A28" w:rsidRDefault="00CF6748" w:rsidP="00391835">
            <w:pPr>
              <w:rPr>
                <w:rFonts w:eastAsia="Times New Roman" w:cs="Arial"/>
                <w:color w:val="000000"/>
                <w:sz w:val="24"/>
                <w:szCs w:val="24"/>
                <w:lang w:eastAsia="ja-JP"/>
              </w:rPr>
            </w:pPr>
            <w:r w:rsidRPr="005C5A28">
              <w:rPr>
                <w:rFonts w:eastAsia="Times New Roman" w:cs="Arial"/>
                <w:color w:val="000000"/>
                <w:sz w:val="24"/>
                <w:szCs w:val="24"/>
                <w:lang w:eastAsia="ja-JP"/>
              </w:rPr>
              <w:t>Any awards / recognition received during the past 12 months. Please give details.</w:t>
            </w:r>
          </w:p>
        </w:tc>
        <w:tc>
          <w:tcPr>
            <w:tcW w:w="5630" w:type="dxa"/>
            <w:gridSpan w:val="5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F02DFF2" w14:textId="77777777" w:rsidR="00CF6748" w:rsidRPr="005C5A28" w:rsidRDefault="00CF6748" w:rsidP="00391835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63566E8E" w14:textId="77777777" w:rsidR="0011115D" w:rsidRPr="005C5A28" w:rsidRDefault="0011115D">
      <w:pPr>
        <w:rPr>
          <w:b/>
          <w:color w:val="E20020"/>
          <w:sz w:val="28"/>
          <w:szCs w:val="28"/>
        </w:rPr>
      </w:pPr>
      <w:r w:rsidRPr="005C5A28">
        <w:rPr>
          <w:b/>
          <w:color w:val="E20020"/>
          <w:sz w:val="28"/>
          <w:szCs w:val="28"/>
        </w:rPr>
        <w:t>Nominator Details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1418"/>
        <w:gridCol w:w="1275"/>
        <w:gridCol w:w="2268"/>
        <w:gridCol w:w="2937"/>
      </w:tblGrid>
      <w:tr w:rsidR="0011115D" w:rsidRPr="005C5A28" w14:paraId="73A8076D" w14:textId="77777777" w:rsidTr="226CCF7F">
        <w:tc>
          <w:tcPr>
            <w:tcW w:w="3256" w:type="dxa"/>
            <w:gridSpan w:val="2"/>
            <w:shd w:val="clear" w:color="auto" w:fill="E7E6E6" w:themeFill="background2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5DC3BC5" w14:textId="77777777" w:rsidR="0011115D" w:rsidRPr="005C5A28" w:rsidRDefault="0011115D">
            <w:pPr>
              <w:rPr>
                <w:color w:val="000000" w:themeColor="text1"/>
                <w:sz w:val="24"/>
                <w:szCs w:val="24"/>
              </w:rPr>
            </w:pPr>
            <w:r w:rsidRPr="005C5A28">
              <w:rPr>
                <w:color w:val="000000" w:themeColor="text1"/>
                <w:sz w:val="24"/>
                <w:szCs w:val="24"/>
              </w:rPr>
              <w:t>Full Name</w:t>
            </w:r>
          </w:p>
        </w:tc>
        <w:tc>
          <w:tcPr>
            <w:tcW w:w="6480" w:type="dxa"/>
            <w:gridSpan w:val="3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CEDA38B" w14:textId="77777777" w:rsidR="0011115D" w:rsidRPr="005C5A28" w:rsidRDefault="0011115D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1115D" w:rsidRPr="005C5A28" w14:paraId="57591786" w14:textId="77777777" w:rsidTr="226CCF7F">
        <w:tc>
          <w:tcPr>
            <w:tcW w:w="1838" w:type="dxa"/>
            <w:shd w:val="clear" w:color="auto" w:fill="E7E6E6" w:themeFill="background2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C29F719" w14:textId="77777777" w:rsidR="0011115D" w:rsidRPr="005C5A28" w:rsidRDefault="0011115D" w:rsidP="00CD11E0">
            <w:pPr>
              <w:rPr>
                <w:color w:val="000000" w:themeColor="text1"/>
                <w:sz w:val="24"/>
                <w:szCs w:val="24"/>
              </w:rPr>
            </w:pPr>
            <w:r w:rsidRPr="005C5A28">
              <w:rPr>
                <w:color w:val="000000" w:themeColor="text1"/>
                <w:sz w:val="24"/>
                <w:szCs w:val="24"/>
              </w:rPr>
              <w:t>Post Code</w:t>
            </w:r>
          </w:p>
        </w:tc>
        <w:tc>
          <w:tcPr>
            <w:tcW w:w="2693" w:type="dxa"/>
            <w:gridSpan w:val="2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0F956FF" w14:textId="77777777" w:rsidR="0011115D" w:rsidRPr="005C5A28" w:rsidRDefault="0011115D" w:rsidP="00CD11E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E7E6E6" w:themeFill="background2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88B311A" w14:textId="77777777" w:rsidR="0011115D" w:rsidRPr="005C5A28" w:rsidRDefault="0011115D" w:rsidP="00CD11E0">
            <w:pPr>
              <w:rPr>
                <w:color w:val="000000" w:themeColor="text1"/>
                <w:sz w:val="24"/>
                <w:szCs w:val="24"/>
              </w:rPr>
            </w:pPr>
            <w:r w:rsidRPr="005C5A28">
              <w:rPr>
                <w:color w:val="000000" w:themeColor="text1"/>
                <w:sz w:val="24"/>
                <w:szCs w:val="24"/>
              </w:rPr>
              <w:t>Contact Number</w:t>
            </w:r>
          </w:p>
        </w:tc>
        <w:tc>
          <w:tcPr>
            <w:tcW w:w="2937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EE7A2B0" w14:textId="77777777" w:rsidR="0011115D" w:rsidRPr="005C5A28" w:rsidRDefault="0011115D" w:rsidP="00CD11E0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1115D" w:rsidRPr="005C5A28" w14:paraId="684AC09F" w14:textId="77777777" w:rsidTr="226CCF7F">
        <w:tc>
          <w:tcPr>
            <w:tcW w:w="3256" w:type="dxa"/>
            <w:gridSpan w:val="2"/>
            <w:shd w:val="clear" w:color="auto" w:fill="E7E6E6" w:themeFill="background2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FE84480" w14:textId="77777777" w:rsidR="0011115D" w:rsidRPr="005C5A28" w:rsidRDefault="0011115D" w:rsidP="00CD11E0">
            <w:pPr>
              <w:rPr>
                <w:color w:val="000000" w:themeColor="text1"/>
                <w:sz w:val="24"/>
                <w:szCs w:val="24"/>
              </w:rPr>
            </w:pPr>
            <w:r w:rsidRPr="005C5A28">
              <w:rPr>
                <w:color w:val="000000" w:themeColor="text1"/>
                <w:sz w:val="24"/>
                <w:szCs w:val="24"/>
              </w:rPr>
              <w:t>Email Address</w:t>
            </w:r>
          </w:p>
        </w:tc>
        <w:tc>
          <w:tcPr>
            <w:tcW w:w="6480" w:type="dxa"/>
            <w:gridSpan w:val="3"/>
            <w:shd w:val="clear" w:color="auto" w:fill="FFFFFF" w:themeFill="background1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C98ADA7" w14:textId="77777777" w:rsidR="0011115D" w:rsidRPr="005C5A28" w:rsidRDefault="0011115D" w:rsidP="00CD11E0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1115D" w:rsidRPr="005C5A28" w14:paraId="78082E66" w14:textId="77777777" w:rsidTr="226CCF7F">
        <w:tc>
          <w:tcPr>
            <w:tcW w:w="3256" w:type="dxa"/>
            <w:gridSpan w:val="2"/>
            <w:shd w:val="clear" w:color="auto" w:fill="E7E6E6" w:themeFill="background2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6CC959E" w14:textId="77777777" w:rsidR="0011115D" w:rsidRPr="005C5A28" w:rsidRDefault="0011115D" w:rsidP="00CD11E0">
            <w:pPr>
              <w:rPr>
                <w:color w:val="000000" w:themeColor="text1"/>
                <w:sz w:val="24"/>
                <w:szCs w:val="24"/>
              </w:rPr>
            </w:pPr>
            <w:r w:rsidRPr="005C5A28">
              <w:rPr>
                <w:color w:val="000000" w:themeColor="text1"/>
                <w:sz w:val="24"/>
                <w:szCs w:val="24"/>
              </w:rPr>
              <w:t>Relationship to Nominee</w:t>
            </w:r>
          </w:p>
        </w:tc>
        <w:tc>
          <w:tcPr>
            <w:tcW w:w="6480" w:type="dxa"/>
            <w:gridSpan w:val="3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194798F" w14:textId="77777777" w:rsidR="0011115D" w:rsidRPr="005C5A28" w:rsidRDefault="0011115D" w:rsidP="00CD11E0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7364BB4C" w14:textId="77777777" w:rsidR="00CF6748" w:rsidRDefault="00CF6748" w:rsidP="00D03FCC">
      <w:pPr>
        <w:rPr>
          <w:b/>
          <w:color w:val="E20020"/>
          <w:sz w:val="28"/>
          <w:szCs w:val="28"/>
        </w:rPr>
        <w:sectPr w:rsidR="00CF6748" w:rsidSect="005C5A28">
          <w:headerReference w:type="default" r:id="rId15"/>
          <w:footerReference w:type="default" r:id="rId16"/>
          <w:pgSz w:w="11906" w:h="16838"/>
          <w:pgMar w:top="1440" w:right="1077" w:bottom="709" w:left="1077" w:header="709" w:footer="283" w:gutter="0"/>
          <w:cols w:space="708"/>
          <w:docGrid w:linePitch="360"/>
        </w:sectPr>
      </w:pPr>
    </w:p>
    <w:p w14:paraId="4D2CEC46" w14:textId="39B1C1CD" w:rsidR="00D03FCC" w:rsidRPr="005C5A28" w:rsidRDefault="00D03FCC" w:rsidP="00D03FCC">
      <w:pPr>
        <w:rPr>
          <w:b/>
          <w:color w:val="E20020"/>
          <w:sz w:val="28"/>
          <w:szCs w:val="28"/>
        </w:rPr>
      </w:pPr>
      <w:r w:rsidRPr="005C5A28">
        <w:rPr>
          <w:b/>
          <w:color w:val="E20020"/>
          <w:sz w:val="28"/>
          <w:szCs w:val="28"/>
        </w:rPr>
        <w:lastRenderedPageBreak/>
        <w:t>Achievements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736"/>
      </w:tblGrid>
      <w:tr w:rsidR="00D03FCC" w:rsidRPr="005C5A28" w14:paraId="66459CB5" w14:textId="77777777" w:rsidTr="42CD75C1">
        <w:tc>
          <w:tcPr>
            <w:tcW w:w="9736" w:type="dxa"/>
            <w:shd w:val="clear" w:color="auto" w:fill="E7E6E6" w:themeFill="background2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106D30B" w14:textId="218B11AD" w:rsidR="00D03FCC" w:rsidRPr="005C5A28" w:rsidRDefault="00D03FCC" w:rsidP="6AD5C8D4">
            <w:pPr>
              <w:rPr>
                <w:sz w:val="24"/>
                <w:szCs w:val="24"/>
              </w:rPr>
            </w:pPr>
            <w:r w:rsidRPr="42CD75C1">
              <w:rPr>
                <w:sz w:val="24"/>
                <w:szCs w:val="24"/>
              </w:rPr>
              <w:t>In 100 – 400 words please detail the key ach</w:t>
            </w:r>
            <w:r w:rsidR="00CF6748" w:rsidRPr="42CD75C1">
              <w:rPr>
                <w:sz w:val="24"/>
                <w:szCs w:val="24"/>
              </w:rPr>
              <w:t>ievements of the nominee in 2022</w:t>
            </w:r>
            <w:r w:rsidRPr="42CD75C1">
              <w:rPr>
                <w:sz w:val="24"/>
                <w:szCs w:val="24"/>
              </w:rPr>
              <w:t xml:space="preserve"> or</w:t>
            </w:r>
            <w:r w:rsidR="0F0D1F2B" w:rsidRPr="42CD75C1">
              <w:rPr>
                <w:sz w:val="24"/>
                <w:szCs w:val="24"/>
              </w:rPr>
              <w:t xml:space="preserve"> a season ending in </w:t>
            </w:r>
            <w:r w:rsidR="00697EEF" w:rsidRPr="42CD75C1">
              <w:rPr>
                <w:sz w:val="24"/>
                <w:szCs w:val="24"/>
              </w:rPr>
              <w:t xml:space="preserve">March </w:t>
            </w:r>
            <w:r w:rsidR="0F0D1F2B" w:rsidRPr="42CD75C1">
              <w:rPr>
                <w:sz w:val="24"/>
                <w:szCs w:val="24"/>
              </w:rPr>
              <w:t>20</w:t>
            </w:r>
            <w:r w:rsidR="10497A5E" w:rsidRPr="42CD75C1">
              <w:rPr>
                <w:sz w:val="24"/>
                <w:szCs w:val="24"/>
              </w:rPr>
              <w:t>22</w:t>
            </w:r>
            <w:r w:rsidR="0F0D1F2B" w:rsidRPr="42CD75C1">
              <w:rPr>
                <w:sz w:val="24"/>
                <w:szCs w:val="24"/>
              </w:rPr>
              <w:t xml:space="preserve"> (</w:t>
            </w:r>
            <w:proofErr w:type="gramStart"/>
            <w:r w:rsidR="0F0D1F2B" w:rsidRPr="42CD75C1">
              <w:rPr>
                <w:sz w:val="24"/>
                <w:szCs w:val="24"/>
              </w:rPr>
              <w:t>e.g.</w:t>
            </w:r>
            <w:proofErr w:type="gramEnd"/>
            <w:r w:rsidR="0F0D1F2B" w:rsidRPr="42CD75C1">
              <w:rPr>
                <w:sz w:val="24"/>
                <w:szCs w:val="24"/>
              </w:rPr>
              <w:t xml:space="preserve"> </w:t>
            </w:r>
            <w:r w:rsidR="00697EEF" w:rsidRPr="42CD75C1">
              <w:rPr>
                <w:sz w:val="24"/>
                <w:szCs w:val="24"/>
              </w:rPr>
              <w:t>1st January 2021 – 31</w:t>
            </w:r>
            <w:r w:rsidR="00697EEF" w:rsidRPr="42CD75C1">
              <w:rPr>
                <w:sz w:val="24"/>
                <w:szCs w:val="24"/>
                <w:vertAlign w:val="superscript"/>
              </w:rPr>
              <w:t>st</w:t>
            </w:r>
            <w:r w:rsidR="00697EEF" w:rsidRPr="42CD75C1">
              <w:rPr>
                <w:sz w:val="24"/>
                <w:szCs w:val="24"/>
              </w:rPr>
              <w:t xml:space="preserve"> March 20</w:t>
            </w:r>
            <w:r w:rsidR="210DCA35" w:rsidRPr="42CD75C1">
              <w:rPr>
                <w:sz w:val="24"/>
                <w:szCs w:val="24"/>
              </w:rPr>
              <w:t>22</w:t>
            </w:r>
            <w:r w:rsidR="0F0D1F2B" w:rsidRPr="42CD75C1">
              <w:rPr>
                <w:sz w:val="24"/>
                <w:szCs w:val="24"/>
              </w:rPr>
              <w:t>)</w:t>
            </w:r>
            <w:r w:rsidRPr="42CD75C1">
              <w:rPr>
                <w:sz w:val="24"/>
                <w:szCs w:val="24"/>
              </w:rPr>
              <w:t xml:space="preserve">. </w:t>
            </w:r>
          </w:p>
          <w:p w14:paraId="082B333E" w14:textId="77777777" w:rsidR="00D03FCC" w:rsidRPr="005C5A28" w:rsidRDefault="00D03FCC" w:rsidP="00D03FCC">
            <w:pPr>
              <w:rPr>
                <w:rFonts w:cstheme="minorHAnsi"/>
                <w:sz w:val="20"/>
                <w:szCs w:val="20"/>
              </w:rPr>
            </w:pPr>
          </w:p>
          <w:p w14:paraId="1DDB2258" w14:textId="77777777" w:rsidR="00D03FCC" w:rsidRPr="005C5A28" w:rsidRDefault="00D03FCC" w:rsidP="00D03FCC">
            <w:pPr>
              <w:rPr>
                <w:rFonts w:cstheme="minorHAnsi"/>
                <w:i/>
                <w:sz w:val="20"/>
                <w:szCs w:val="20"/>
              </w:rPr>
            </w:pPr>
            <w:r w:rsidRPr="005C5A28">
              <w:rPr>
                <w:rFonts w:cstheme="minorHAnsi"/>
                <w:b/>
                <w:i/>
                <w:sz w:val="20"/>
                <w:szCs w:val="20"/>
              </w:rPr>
              <w:t>Please note:</w:t>
            </w:r>
            <w:r w:rsidRPr="005C5A28">
              <w:rPr>
                <w:rFonts w:cstheme="minorHAnsi"/>
                <w:i/>
                <w:sz w:val="20"/>
                <w:szCs w:val="20"/>
              </w:rPr>
              <w:t xml:space="preserve"> What have been the nominee’s best achievements during the past 12 months? (</w:t>
            </w:r>
            <w:proofErr w:type="gramStart"/>
            <w:r w:rsidRPr="005C5A28">
              <w:rPr>
                <w:rFonts w:cstheme="minorHAnsi"/>
                <w:i/>
                <w:sz w:val="20"/>
                <w:szCs w:val="20"/>
              </w:rPr>
              <w:t>please</w:t>
            </w:r>
            <w:proofErr w:type="gramEnd"/>
            <w:r w:rsidRPr="005C5A28">
              <w:rPr>
                <w:rFonts w:cstheme="minorHAnsi"/>
                <w:i/>
                <w:sz w:val="20"/>
                <w:szCs w:val="20"/>
              </w:rPr>
              <w:t xml:space="preserve"> refer to guidance notes) </w:t>
            </w:r>
          </w:p>
          <w:p w14:paraId="7C598119" w14:textId="77777777" w:rsidR="00D03FCC" w:rsidRPr="005C5A28" w:rsidRDefault="00D03FCC" w:rsidP="00D03FCC">
            <w:pPr>
              <w:rPr>
                <w:rFonts w:cstheme="minorHAnsi"/>
                <w:i/>
                <w:sz w:val="20"/>
                <w:szCs w:val="20"/>
              </w:rPr>
            </w:pPr>
          </w:p>
          <w:p w14:paraId="40A3C83D" w14:textId="646A3707" w:rsidR="00D03FCC" w:rsidRPr="005C5A28" w:rsidRDefault="00D03FCC" w:rsidP="005C5A28">
            <w:pPr>
              <w:rPr>
                <w:color w:val="000000" w:themeColor="text1"/>
                <w:sz w:val="24"/>
                <w:szCs w:val="24"/>
              </w:rPr>
            </w:pPr>
            <w:r w:rsidRPr="005C5A28">
              <w:rPr>
                <w:i/>
                <w:sz w:val="20"/>
                <w:szCs w:val="20"/>
              </w:rPr>
              <w:t>You may use bullet points, and facts and figures should be included where possible.</w:t>
            </w:r>
            <w:r w:rsidR="005C5A28">
              <w:rPr>
                <w:i/>
                <w:sz w:val="20"/>
                <w:szCs w:val="20"/>
              </w:rPr>
              <w:t xml:space="preserve">  </w:t>
            </w:r>
            <w:r w:rsidRPr="005C5A28">
              <w:rPr>
                <w:i/>
                <w:sz w:val="20"/>
                <w:szCs w:val="20"/>
              </w:rPr>
              <w:t>List examples of competitions, medals, personal/season’s best, awards</w:t>
            </w:r>
          </w:p>
        </w:tc>
      </w:tr>
      <w:tr w:rsidR="00D03FCC" w:rsidRPr="005C5A28" w14:paraId="7842A074" w14:textId="77777777" w:rsidTr="42CD75C1">
        <w:trPr>
          <w:trHeight w:val="3203"/>
        </w:trPr>
        <w:tc>
          <w:tcPr>
            <w:tcW w:w="9736" w:type="dxa"/>
            <w:shd w:val="clear" w:color="auto" w:fill="FFFFFF" w:themeFill="background1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DF6986E" w14:textId="259B807D" w:rsidR="00D03FCC" w:rsidRPr="005C5A28" w:rsidRDefault="00D03FCC" w:rsidP="00CD11E0">
            <w:pPr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4F1835B5" w14:textId="59CDF3F7" w:rsidR="00C95C9C" w:rsidRPr="005C5A28" w:rsidRDefault="00C95C9C" w:rsidP="00C95C9C">
      <w:pPr>
        <w:rPr>
          <w:color w:val="E20020"/>
          <w:sz w:val="44"/>
          <w:szCs w:val="44"/>
        </w:rPr>
      </w:pPr>
    </w:p>
    <w:p w14:paraId="6ED14036" w14:textId="41593E89" w:rsidR="00C95C9C" w:rsidRPr="005C5A28" w:rsidRDefault="00C95C9C" w:rsidP="00C95C9C">
      <w:pPr>
        <w:rPr>
          <w:b/>
          <w:color w:val="E20020"/>
          <w:sz w:val="28"/>
          <w:szCs w:val="28"/>
        </w:rPr>
      </w:pPr>
      <w:r w:rsidRPr="005C5A28">
        <w:rPr>
          <w:b/>
          <w:color w:val="E20020"/>
          <w:sz w:val="28"/>
          <w:szCs w:val="28"/>
        </w:rPr>
        <w:t>Impact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736"/>
      </w:tblGrid>
      <w:tr w:rsidR="00C95C9C" w:rsidRPr="005C5A28" w14:paraId="72CDA761" w14:textId="77777777" w:rsidTr="42CD75C1">
        <w:tc>
          <w:tcPr>
            <w:tcW w:w="9736" w:type="dxa"/>
            <w:shd w:val="clear" w:color="auto" w:fill="E7E6E6" w:themeFill="background2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7D6B43F" w14:textId="301BCB25" w:rsidR="00C95C9C" w:rsidRPr="005C5A28" w:rsidRDefault="00C95C9C" w:rsidP="42CD75C1">
            <w:pPr>
              <w:rPr>
                <w:sz w:val="24"/>
                <w:szCs w:val="24"/>
              </w:rPr>
            </w:pPr>
            <w:r w:rsidRPr="42CD75C1">
              <w:rPr>
                <w:sz w:val="24"/>
                <w:szCs w:val="24"/>
              </w:rPr>
              <w:t>In 100 – 400 words please tell us</w:t>
            </w:r>
            <w:r w:rsidR="00CF6748" w:rsidRPr="42CD75C1">
              <w:rPr>
                <w:sz w:val="24"/>
                <w:szCs w:val="24"/>
              </w:rPr>
              <w:t xml:space="preserve"> what impact the nominee in 2021</w:t>
            </w:r>
            <w:r w:rsidRPr="42CD75C1">
              <w:rPr>
                <w:sz w:val="24"/>
                <w:szCs w:val="24"/>
              </w:rPr>
              <w:t xml:space="preserve"> or a season ending </w:t>
            </w:r>
            <w:r w:rsidR="00697EEF" w:rsidRPr="42CD75C1">
              <w:rPr>
                <w:sz w:val="24"/>
                <w:szCs w:val="24"/>
              </w:rPr>
              <w:t>March</w:t>
            </w:r>
            <w:r w:rsidRPr="42CD75C1">
              <w:rPr>
                <w:sz w:val="24"/>
                <w:szCs w:val="24"/>
              </w:rPr>
              <w:t xml:space="preserve"> 2022. </w:t>
            </w:r>
          </w:p>
        </w:tc>
      </w:tr>
      <w:tr w:rsidR="00C95C9C" w:rsidRPr="005C5A28" w14:paraId="1B2385A1" w14:textId="77777777" w:rsidTr="42CD75C1">
        <w:trPr>
          <w:trHeight w:val="3227"/>
        </w:trPr>
        <w:tc>
          <w:tcPr>
            <w:tcW w:w="9736" w:type="dxa"/>
            <w:shd w:val="clear" w:color="auto" w:fill="FFFFFF" w:themeFill="background1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69B33EA" w14:textId="77777777" w:rsidR="00C95C9C" w:rsidRPr="005C5A28" w:rsidRDefault="00C95C9C" w:rsidP="00CD11E0">
            <w:pPr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04D897CF" w14:textId="6947B658" w:rsidR="00C95C9C" w:rsidRPr="005C5A28" w:rsidRDefault="00C95C9C" w:rsidP="00C95C9C">
      <w:pPr>
        <w:rPr>
          <w:b/>
          <w:color w:val="E20020"/>
          <w:sz w:val="28"/>
          <w:szCs w:val="28"/>
        </w:rPr>
      </w:pPr>
      <w:r w:rsidRPr="005C5A28">
        <w:rPr>
          <w:b/>
          <w:color w:val="E20020"/>
          <w:sz w:val="28"/>
          <w:szCs w:val="28"/>
        </w:rPr>
        <w:t>Dedication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650"/>
        <w:gridCol w:w="2086"/>
      </w:tblGrid>
      <w:tr w:rsidR="00C95C9C" w:rsidRPr="005C5A28" w14:paraId="12AEBFA7" w14:textId="77777777" w:rsidTr="00C95C9C">
        <w:tc>
          <w:tcPr>
            <w:tcW w:w="7650" w:type="dxa"/>
            <w:shd w:val="clear" w:color="auto" w:fill="E7E6E6" w:themeFill="background2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4449F5E" w14:textId="71F350C0" w:rsidR="00C95C9C" w:rsidRPr="005C5A28" w:rsidRDefault="00C95C9C" w:rsidP="00CD11E0">
            <w:pPr>
              <w:rPr>
                <w:color w:val="000000" w:themeColor="text1"/>
                <w:sz w:val="24"/>
                <w:szCs w:val="24"/>
              </w:rPr>
            </w:pPr>
            <w:r w:rsidRPr="005C5A28">
              <w:rPr>
                <w:rFonts w:cstheme="minorHAnsi"/>
                <w:sz w:val="24"/>
                <w:szCs w:val="24"/>
              </w:rPr>
              <w:t>On average, how many hours does this nominee train each week?</w:t>
            </w:r>
          </w:p>
        </w:tc>
        <w:tc>
          <w:tcPr>
            <w:tcW w:w="2086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7A29158" w14:textId="77777777" w:rsidR="00C95C9C" w:rsidRPr="005C5A28" w:rsidRDefault="00C95C9C" w:rsidP="00CD11E0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32C67454" w14:textId="750D211E" w:rsidR="00C95C9C" w:rsidRPr="005C5A28" w:rsidRDefault="00C95C9C" w:rsidP="00C95C9C">
      <w:pPr>
        <w:rPr>
          <w:color w:val="E20020"/>
          <w:sz w:val="44"/>
          <w:szCs w:val="44"/>
        </w:rPr>
      </w:pPr>
    </w:p>
    <w:p w14:paraId="3773BABB" w14:textId="77777777" w:rsidR="005C5A28" w:rsidRDefault="005C5A28" w:rsidP="00C95C9C">
      <w:pPr>
        <w:rPr>
          <w:b/>
          <w:color w:val="E20020"/>
          <w:sz w:val="28"/>
          <w:szCs w:val="28"/>
        </w:rPr>
        <w:sectPr w:rsidR="005C5A28" w:rsidSect="005C5A28">
          <w:headerReference w:type="default" r:id="rId17"/>
          <w:pgSz w:w="11906" w:h="16838"/>
          <w:pgMar w:top="1440" w:right="1077" w:bottom="709" w:left="1077" w:header="709" w:footer="283" w:gutter="0"/>
          <w:cols w:space="708"/>
          <w:docGrid w:linePitch="360"/>
        </w:sectPr>
      </w:pPr>
    </w:p>
    <w:p w14:paraId="02698AC5" w14:textId="55123B24" w:rsidR="00C95C9C" w:rsidRPr="005C5A28" w:rsidRDefault="00C95C9C" w:rsidP="00C95C9C">
      <w:pPr>
        <w:rPr>
          <w:b/>
          <w:color w:val="E20020"/>
          <w:sz w:val="28"/>
          <w:szCs w:val="28"/>
        </w:rPr>
      </w:pPr>
      <w:r w:rsidRPr="005C5A28">
        <w:rPr>
          <w:b/>
          <w:color w:val="E20020"/>
          <w:sz w:val="28"/>
          <w:szCs w:val="28"/>
        </w:rPr>
        <w:lastRenderedPageBreak/>
        <w:t>Additional Supporting Information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736"/>
      </w:tblGrid>
      <w:tr w:rsidR="00C95C9C" w:rsidRPr="005C5A28" w14:paraId="00F14553" w14:textId="77777777" w:rsidTr="00CD11E0">
        <w:tc>
          <w:tcPr>
            <w:tcW w:w="9736" w:type="dxa"/>
            <w:shd w:val="clear" w:color="auto" w:fill="E7E6E6" w:themeFill="background2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5FD4949" w14:textId="7AAB9945" w:rsidR="00C95C9C" w:rsidRPr="005C5A28" w:rsidRDefault="00C95C9C" w:rsidP="00CD11E0">
            <w:pPr>
              <w:rPr>
                <w:rFonts w:cstheme="minorHAnsi"/>
                <w:sz w:val="24"/>
                <w:szCs w:val="24"/>
              </w:rPr>
            </w:pPr>
            <w:r w:rsidRPr="005C5A28">
              <w:rPr>
                <w:rFonts w:cstheme="minorHAnsi"/>
                <w:sz w:val="24"/>
                <w:szCs w:val="24"/>
              </w:rPr>
              <w:t>You may use this space to tell us in no more than 400 words why this athlete should win the award.</w:t>
            </w:r>
          </w:p>
        </w:tc>
      </w:tr>
      <w:tr w:rsidR="00C95C9C" w:rsidRPr="005C5A28" w14:paraId="071DD310" w14:textId="77777777" w:rsidTr="00F629FD">
        <w:trPr>
          <w:trHeight w:val="2696"/>
        </w:trPr>
        <w:tc>
          <w:tcPr>
            <w:tcW w:w="9736" w:type="dxa"/>
            <w:shd w:val="clear" w:color="auto" w:fill="FFFFFF" w:themeFill="background1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2FD366D" w14:textId="77777777" w:rsidR="00C95C9C" w:rsidRPr="005C5A28" w:rsidRDefault="00C95C9C" w:rsidP="00CD11E0">
            <w:pPr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276E4C2A" w14:textId="603FA94C" w:rsidR="00C95C9C" w:rsidRPr="005C5A28" w:rsidRDefault="00C95C9C" w:rsidP="00C95C9C">
      <w:pPr>
        <w:rPr>
          <w:color w:val="E20020"/>
          <w:sz w:val="44"/>
          <w:szCs w:val="44"/>
        </w:rPr>
      </w:pPr>
    </w:p>
    <w:p w14:paraId="7C4C7425" w14:textId="0D6C7000" w:rsidR="00C95C9C" w:rsidRPr="005C5A28" w:rsidRDefault="00C95C9C" w:rsidP="00C95C9C">
      <w:pPr>
        <w:rPr>
          <w:b/>
          <w:color w:val="E20020"/>
          <w:sz w:val="28"/>
          <w:szCs w:val="28"/>
        </w:rPr>
      </w:pPr>
      <w:r w:rsidRPr="005C5A28">
        <w:rPr>
          <w:b/>
          <w:color w:val="E20020"/>
          <w:sz w:val="28"/>
          <w:szCs w:val="28"/>
        </w:rPr>
        <w:t>Declaration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1701"/>
        <w:gridCol w:w="3119"/>
        <w:gridCol w:w="850"/>
        <w:gridCol w:w="2228"/>
      </w:tblGrid>
      <w:tr w:rsidR="00C95C9C" w:rsidRPr="005C5A28" w14:paraId="2F7C7D30" w14:textId="77777777" w:rsidTr="00EC695A">
        <w:tc>
          <w:tcPr>
            <w:tcW w:w="9736" w:type="dxa"/>
            <w:gridSpan w:val="5"/>
            <w:shd w:val="clear" w:color="auto" w:fill="E7E6E6" w:themeFill="background2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A447654" w14:textId="3A0058BE" w:rsidR="00C95C9C" w:rsidRPr="005C5A28" w:rsidRDefault="00C95C9C" w:rsidP="00CD11E0">
            <w:pPr>
              <w:rPr>
                <w:color w:val="000000" w:themeColor="text1"/>
                <w:sz w:val="24"/>
                <w:szCs w:val="24"/>
              </w:rPr>
            </w:pPr>
            <w:r w:rsidRPr="005C5A28">
              <w:rPr>
                <w:rFonts w:eastAsia="Times New Roman" w:cs="Arial"/>
                <w:color w:val="000000"/>
                <w:sz w:val="24"/>
                <w:szCs w:val="24"/>
                <w:lang w:eastAsia="ja-JP"/>
              </w:rPr>
              <w:t>I confirm that the details given in this nomination are accurate.</w:t>
            </w:r>
          </w:p>
        </w:tc>
      </w:tr>
      <w:tr w:rsidR="00C95C9C" w:rsidRPr="005C5A28" w14:paraId="3B7EABC7" w14:textId="77777777" w:rsidTr="00C95C9C">
        <w:tc>
          <w:tcPr>
            <w:tcW w:w="1838" w:type="dxa"/>
            <w:shd w:val="clear" w:color="auto" w:fill="E7E6E6" w:themeFill="background2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5DB59E7" w14:textId="53B1D14C" w:rsidR="00C95C9C" w:rsidRPr="005C5A28" w:rsidRDefault="00C95C9C" w:rsidP="00CD11E0">
            <w:pPr>
              <w:rPr>
                <w:color w:val="000000" w:themeColor="text1"/>
                <w:sz w:val="24"/>
                <w:szCs w:val="24"/>
              </w:rPr>
            </w:pPr>
            <w:r w:rsidRPr="005C5A28">
              <w:rPr>
                <w:color w:val="000000" w:themeColor="text1"/>
                <w:sz w:val="24"/>
                <w:szCs w:val="24"/>
              </w:rPr>
              <w:t>Name</w:t>
            </w:r>
          </w:p>
        </w:tc>
        <w:tc>
          <w:tcPr>
            <w:tcW w:w="4820" w:type="dxa"/>
            <w:gridSpan w:val="2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B14C6FC" w14:textId="77777777" w:rsidR="00C95C9C" w:rsidRPr="005C5A28" w:rsidRDefault="00C95C9C" w:rsidP="00CD11E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E7E6E6" w:themeFill="background2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722AA1B" w14:textId="35E7585E" w:rsidR="00C95C9C" w:rsidRPr="005C5A28" w:rsidRDefault="00C95C9C" w:rsidP="00CD11E0">
            <w:pPr>
              <w:rPr>
                <w:color w:val="000000" w:themeColor="text1"/>
                <w:sz w:val="24"/>
                <w:szCs w:val="24"/>
              </w:rPr>
            </w:pPr>
            <w:r w:rsidRPr="005C5A28">
              <w:rPr>
                <w:color w:val="000000" w:themeColor="text1"/>
                <w:sz w:val="24"/>
                <w:szCs w:val="24"/>
              </w:rPr>
              <w:t>Date</w:t>
            </w:r>
          </w:p>
        </w:tc>
        <w:tc>
          <w:tcPr>
            <w:tcW w:w="2228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7E4B19E" w14:textId="77777777" w:rsidR="00C95C9C" w:rsidRPr="005C5A28" w:rsidRDefault="00C95C9C" w:rsidP="00CD11E0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C95C9C" w:rsidRPr="005C5A28" w14:paraId="73C2E8A1" w14:textId="77777777" w:rsidTr="009B1F35">
        <w:tc>
          <w:tcPr>
            <w:tcW w:w="9736" w:type="dxa"/>
            <w:gridSpan w:val="5"/>
            <w:shd w:val="clear" w:color="auto" w:fill="E7E6E6" w:themeFill="background2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9A7570B" w14:textId="55A7C877" w:rsidR="00C95C9C" w:rsidRPr="005C5A28" w:rsidRDefault="00C95C9C" w:rsidP="00CD11E0">
            <w:pPr>
              <w:rPr>
                <w:color w:val="000000" w:themeColor="text1"/>
                <w:sz w:val="24"/>
                <w:szCs w:val="24"/>
              </w:rPr>
            </w:pPr>
            <w:r w:rsidRPr="005C5A28"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ja-JP"/>
              </w:rPr>
              <w:t>If nominee is under 18 parental consent is required</w:t>
            </w:r>
          </w:p>
        </w:tc>
      </w:tr>
      <w:tr w:rsidR="00C95C9C" w:rsidRPr="005C5A28" w14:paraId="497A8063" w14:textId="77777777" w:rsidTr="00C95C9C">
        <w:tc>
          <w:tcPr>
            <w:tcW w:w="3539" w:type="dxa"/>
            <w:gridSpan w:val="2"/>
            <w:shd w:val="clear" w:color="auto" w:fill="E7E6E6" w:themeFill="background2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69DFCE4" w14:textId="69152819" w:rsidR="00C95C9C" w:rsidRPr="005C5A28" w:rsidRDefault="00C95C9C" w:rsidP="00C95C9C">
            <w:pPr>
              <w:rPr>
                <w:color w:val="000000" w:themeColor="text1"/>
                <w:sz w:val="24"/>
                <w:szCs w:val="24"/>
              </w:rPr>
            </w:pPr>
            <w:r w:rsidRPr="005C5A28">
              <w:rPr>
                <w:color w:val="000000" w:themeColor="text1"/>
                <w:sz w:val="24"/>
                <w:szCs w:val="24"/>
              </w:rPr>
              <w:t>Name of Parent or Guardian</w:t>
            </w:r>
          </w:p>
        </w:tc>
        <w:tc>
          <w:tcPr>
            <w:tcW w:w="6197" w:type="dxa"/>
            <w:gridSpan w:val="3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5FB6C66" w14:textId="77777777" w:rsidR="00C95C9C" w:rsidRPr="005C5A28" w:rsidRDefault="00C95C9C" w:rsidP="00CD11E0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C95C9C" w:rsidRPr="005C5A28" w14:paraId="344B9AFD" w14:textId="77777777" w:rsidTr="00CD11E0">
        <w:tc>
          <w:tcPr>
            <w:tcW w:w="1838" w:type="dxa"/>
            <w:shd w:val="clear" w:color="auto" w:fill="E7E6E6" w:themeFill="background2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AF5E957" w14:textId="3885FBB5" w:rsidR="00C95C9C" w:rsidRPr="005C5A28" w:rsidRDefault="00E63652" w:rsidP="00CD11E0">
            <w:pPr>
              <w:rPr>
                <w:color w:val="000000" w:themeColor="text1"/>
                <w:sz w:val="24"/>
                <w:szCs w:val="24"/>
              </w:rPr>
            </w:pPr>
            <w:r w:rsidRPr="005C5A28">
              <w:rPr>
                <w:color w:val="000000" w:themeColor="text1"/>
                <w:sz w:val="24"/>
                <w:szCs w:val="24"/>
              </w:rPr>
              <w:t>Signature</w:t>
            </w:r>
          </w:p>
        </w:tc>
        <w:tc>
          <w:tcPr>
            <w:tcW w:w="4820" w:type="dxa"/>
            <w:gridSpan w:val="2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70566E0" w14:textId="77777777" w:rsidR="00C95C9C" w:rsidRPr="005C5A28" w:rsidRDefault="00C95C9C" w:rsidP="00CD11E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E7E6E6" w:themeFill="background2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5488906" w14:textId="77777777" w:rsidR="00C95C9C" w:rsidRPr="005C5A28" w:rsidRDefault="00C95C9C" w:rsidP="00CD11E0">
            <w:pPr>
              <w:rPr>
                <w:color w:val="000000" w:themeColor="text1"/>
                <w:sz w:val="24"/>
                <w:szCs w:val="24"/>
              </w:rPr>
            </w:pPr>
            <w:r w:rsidRPr="005C5A28">
              <w:rPr>
                <w:color w:val="000000" w:themeColor="text1"/>
                <w:sz w:val="24"/>
                <w:szCs w:val="24"/>
              </w:rPr>
              <w:t>Date</w:t>
            </w:r>
          </w:p>
        </w:tc>
        <w:tc>
          <w:tcPr>
            <w:tcW w:w="2228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ABD895D" w14:textId="77777777" w:rsidR="00C95C9C" w:rsidRPr="005C5A28" w:rsidRDefault="00C95C9C" w:rsidP="00CD11E0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C95C9C" w:rsidRPr="005C5A28" w14:paraId="3B6C536F" w14:textId="77777777" w:rsidTr="00C95C9C">
        <w:tc>
          <w:tcPr>
            <w:tcW w:w="3539" w:type="dxa"/>
            <w:gridSpan w:val="2"/>
            <w:shd w:val="clear" w:color="auto" w:fill="E7E6E6" w:themeFill="background2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895CF5C" w14:textId="4462A890" w:rsidR="00C95C9C" w:rsidRPr="005C5A28" w:rsidRDefault="00C95C9C" w:rsidP="00CD11E0">
            <w:pPr>
              <w:rPr>
                <w:color w:val="000000" w:themeColor="text1"/>
                <w:sz w:val="24"/>
                <w:szCs w:val="24"/>
              </w:rPr>
            </w:pPr>
            <w:r w:rsidRPr="005C5A28">
              <w:rPr>
                <w:color w:val="000000" w:themeColor="text1"/>
                <w:sz w:val="24"/>
                <w:szCs w:val="24"/>
              </w:rPr>
              <w:t>Contact Number</w:t>
            </w:r>
          </w:p>
        </w:tc>
        <w:tc>
          <w:tcPr>
            <w:tcW w:w="6197" w:type="dxa"/>
            <w:gridSpan w:val="3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640B4FE" w14:textId="77777777" w:rsidR="00C95C9C" w:rsidRPr="005C5A28" w:rsidRDefault="00C95C9C" w:rsidP="00CD11E0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20BB3D2E" w14:textId="77777777" w:rsidR="00F629FD" w:rsidRPr="005C5A28" w:rsidRDefault="00F629FD" w:rsidP="00F629FD">
      <w:pPr>
        <w:rPr>
          <w:color w:val="E20020"/>
          <w:sz w:val="28"/>
          <w:szCs w:val="28"/>
        </w:rPr>
      </w:pPr>
    </w:p>
    <w:p w14:paraId="79705F07" w14:textId="77777777" w:rsidR="00697EEF" w:rsidRPr="00526F93" w:rsidRDefault="00697EEF" w:rsidP="00697EEF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526F93">
        <w:rPr>
          <w:sz w:val="24"/>
          <w:szCs w:val="24"/>
        </w:rPr>
        <w:t xml:space="preserve">Remember to fill in all the required fields for your chosen category nomination. Only complete applications will be considered. </w:t>
      </w:r>
    </w:p>
    <w:p w14:paraId="66FA8A80" w14:textId="77777777" w:rsidR="00697EEF" w:rsidRPr="00526F93" w:rsidRDefault="00697EEF" w:rsidP="00697EEF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526F93">
        <w:rPr>
          <w:sz w:val="24"/>
          <w:szCs w:val="24"/>
        </w:rPr>
        <w:t xml:space="preserve">All nominations will go through a shortlisting process. Shortlisted nominations will be considered by a Disability Sport Wales Awards panel. </w:t>
      </w:r>
    </w:p>
    <w:p w14:paraId="16D9543A" w14:textId="4BB0F994" w:rsidR="00697EEF" w:rsidRPr="00526F93" w:rsidRDefault="00697EEF" w:rsidP="42CD75C1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42CD75C1">
        <w:rPr>
          <w:sz w:val="24"/>
          <w:szCs w:val="24"/>
        </w:rPr>
        <w:t>Finalists will be selected by the Disability Sport Wales Awards panel and provided with information about when and how the winners for each category will be announced</w:t>
      </w:r>
      <w:r w:rsidR="32DE49BA" w:rsidRPr="42CD75C1">
        <w:rPr>
          <w:sz w:val="24"/>
          <w:szCs w:val="24"/>
        </w:rPr>
        <w:t xml:space="preserve"> at </w:t>
      </w:r>
      <w:r w:rsidR="32DE49BA" w:rsidRPr="42CD75C1">
        <w:rPr>
          <w:color w:val="FF0000"/>
          <w:sz w:val="24"/>
          <w:szCs w:val="24"/>
        </w:rPr>
        <w:t>****</w:t>
      </w:r>
      <w:r w:rsidRPr="42CD75C1">
        <w:rPr>
          <w:sz w:val="24"/>
          <w:szCs w:val="24"/>
        </w:rPr>
        <w:t>.</w:t>
      </w:r>
      <w:r w:rsidR="42CD75C1" w:rsidRPr="42CD75C1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</w:p>
    <w:p w14:paraId="2024703D" w14:textId="7A392348" w:rsidR="00697EEF" w:rsidRPr="00526F93" w:rsidRDefault="60741481" w:rsidP="42CD75C1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938E388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Send your completed </w:t>
      </w:r>
    </w:p>
    <w:p w14:paraId="3655F655" w14:textId="468CDCA9" w:rsidR="60741481" w:rsidRDefault="60741481" w:rsidP="5938E388">
      <w:pPr>
        <w:rPr>
          <w:rFonts w:ascii="Calibri" w:eastAsia="Calibri" w:hAnsi="Calibri" w:cs="Calibri"/>
          <w:i/>
          <w:iCs/>
          <w:sz w:val="24"/>
          <w:szCs w:val="24"/>
        </w:rPr>
      </w:pPr>
      <w:r w:rsidRPr="5938E388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Nomination Forms</w:t>
      </w:r>
      <w:r w:rsidRPr="5938E388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to: </w:t>
      </w:r>
      <w:hyperlink r:id="rId18">
        <w:r w:rsidRPr="5938E388">
          <w:rPr>
            <w:rStyle w:val="Hyperlink"/>
            <w:rFonts w:ascii="Calibri" w:eastAsia="Calibri" w:hAnsi="Calibri" w:cs="Calibri"/>
            <w:sz w:val="24"/>
            <w:szCs w:val="24"/>
          </w:rPr>
          <w:t>awardsnominations@disabilitysportwales.com</w:t>
        </w:r>
      </w:hyperlink>
      <w:r w:rsidRPr="5938E388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</w:p>
    <w:p w14:paraId="448B4339" w14:textId="3DFE7F2D" w:rsidR="60741481" w:rsidRDefault="60741481" w:rsidP="5938E388">
      <w:pPr>
        <w:rPr>
          <w:rFonts w:ascii="Arial" w:eastAsia="Arial" w:hAnsi="Arial" w:cs="Arial"/>
          <w:color w:val="000000" w:themeColor="text1"/>
          <w:sz w:val="21"/>
          <w:szCs w:val="21"/>
        </w:rPr>
      </w:pPr>
      <w:r w:rsidRPr="5938E388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Video Nominations</w:t>
      </w:r>
      <w:r w:rsidRPr="5938E388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to:  WhatsApp </w:t>
      </w:r>
      <w:r w:rsidR="5938E388" w:rsidRPr="5938E388">
        <w:rPr>
          <w:rFonts w:ascii="Arial" w:eastAsia="Arial" w:hAnsi="Arial" w:cs="Arial"/>
          <w:color w:val="000000" w:themeColor="text1"/>
          <w:sz w:val="21"/>
          <w:szCs w:val="21"/>
        </w:rPr>
        <w:t>07458 031 645</w:t>
      </w:r>
    </w:p>
    <w:p w14:paraId="55469D9D" w14:textId="67F7F966" w:rsidR="60741481" w:rsidRDefault="60741481" w:rsidP="5938E388">
      <w:pPr>
        <w:rPr>
          <w:rFonts w:ascii="Arial" w:eastAsia="Arial" w:hAnsi="Arial" w:cs="Arial"/>
          <w:color w:val="000000" w:themeColor="text1"/>
          <w:sz w:val="21"/>
          <w:szCs w:val="21"/>
        </w:rPr>
      </w:pPr>
      <w:r w:rsidRPr="5938E388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Audio Nomination</w:t>
      </w:r>
      <w:r w:rsidRPr="5938E388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: </w:t>
      </w:r>
      <w:hyperlink r:id="rId19">
        <w:r w:rsidRPr="5938E388">
          <w:rPr>
            <w:rStyle w:val="Hyperlink"/>
            <w:rFonts w:ascii="Calibri" w:eastAsia="Calibri" w:hAnsi="Calibri" w:cs="Calibri"/>
            <w:sz w:val="24"/>
            <w:szCs w:val="24"/>
          </w:rPr>
          <w:t>awardsnominations@disabilitysportwales.com</w:t>
        </w:r>
      </w:hyperlink>
      <w:r w:rsidRPr="5938E388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OR WhatsApp </w:t>
      </w:r>
      <w:r w:rsidR="5938E388" w:rsidRPr="5938E388">
        <w:rPr>
          <w:rFonts w:ascii="Arial" w:eastAsia="Arial" w:hAnsi="Arial" w:cs="Arial"/>
          <w:color w:val="000000" w:themeColor="text1"/>
          <w:sz w:val="21"/>
          <w:szCs w:val="21"/>
        </w:rPr>
        <w:t>07458 031 645</w:t>
      </w:r>
    </w:p>
    <w:p w14:paraId="742CC0B4" w14:textId="1F263388" w:rsidR="5938E388" w:rsidRDefault="5938E388" w:rsidP="5938E388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103E9302" w14:textId="51185AF9" w:rsidR="00697EEF" w:rsidRPr="00526F93" w:rsidRDefault="00697EEF" w:rsidP="42CD75C1">
      <w:pPr>
        <w:rPr>
          <w:rFonts w:ascii="Calibri" w:eastAsia="Calibri" w:hAnsi="Calibri" w:cs="Calibri"/>
          <w:color w:val="000000" w:themeColor="text1"/>
        </w:rPr>
      </w:pPr>
    </w:p>
    <w:p w14:paraId="61E262F7" w14:textId="7167146B" w:rsidR="00697EEF" w:rsidRPr="00526F93" w:rsidRDefault="42CD75C1" w:rsidP="42CD75C1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2CD75C1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Full terms and conditions and category descriptions available at </w:t>
      </w:r>
      <w:hyperlink r:id="rId20">
        <w:r w:rsidRPr="42CD75C1">
          <w:rPr>
            <w:rStyle w:val="Hyperlink"/>
            <w:rFonts w:ascii="Calibri" w:eastAsia="Calibri" w:hAnsi="Calibri" w:cs="Calibri"/>
            <w:sz w:val="24"/>
            <w:szCs w:val="24"/>
          </w:rPr>
          <w:t>www.disabilitysportwales.com</w:t>
        </w:r>
      </w:hyperlink>
    </w:p>
    <w:p w14:paraId="34A02D30" w14:textId="179B4325" w:rsidR="00697EEF" w:rsidRPr="00526F93" w:rsidRDefault="00697EEF" w:rsidP="42CD75C1">
      <w:pPr>
        <w:rPr>
          <w:sz w:val="24"/>
          <w:szCs w:val="24"/>
        </w:rPr>
      </w:pPr>
    </w:p>
    <w:sectPr w:rsidR="00697EEF" w:rsidRPr="00526F93" w:rsidSect="005C5A28">
      <w:headerReference w:type="default" r:id="rId21"/>
      <w:footerReference w:type="default" r:id="rId22"/>
      <w:pgSz w:w="11906" w:h="16838"/>
      <w:pgMar w:top="1440" w:right="1077" w:bottom="709" w:left="1077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48C79" w14:textId="77777777" w:rsidR="002F1F2C" w:rsidRDefault="002F1F2C" w:rsidP="005C5A28">
      <w:pPr>
        <w:spacing w:after="0" w:line="240" w:lineRule="auto"/>
      </w:pPr>
      <w:r>
        <w:separator/>
      </w:r>
    </w:p>
  </w:endnote>
  <w:endnote w:type="continuationSeparator" w:id="0">
    <w:p w14:paraId="45D0364D" w14:textId="77777777" w:rsidR="002F1F2C" w:rsidRDefault="002F1F2C" w:rsidP="005C5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C5B32" w14:textId="7C003449" w:rsidR="005C5A28" w:rsidRPr="005C5A28" w:rsidRDefault="005C5A28" w:rsidP="005C5A28">
    <w:pPr>
      <w:pStyle w:val="Footer"/>
      <w:jc w:val="right"/>
      <w:rPr>
        <w:b/>
        <w:i/>
        <w:color w:val="00B050"/>
      </w:rPr>
    </w:pPr>
    <w:r w:rsidRPr="005C5A28">
      <w:rPr>
        <w:b/>
        <w:i/>
        <w:color w:val="00B050"/>
      </w:rPr>
      <w:t>continue overleaf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2223E" w14:textId="18686BA2" w:rsidR="00663DE0" w:rsidRPr="005C5A28" w:rsidRDefault="00663DE0" w:rsidP="005C5A28">
    <w:pPr>
      <w:pStyle w:val="Footer"/>
      <w:jc w:val="right"/>
      <w:rPr>
        <w:b/>
        <w:i/>
        <w:color w:val="00B05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3EC24" w14:textId="77777777" w:rsidR="002F1F2C" w:rsidRDefault="002F1F2C" w:rsidP="005C5A28">
      <w:pPr>
        <w:spacing w:after="0" w:line="240" w:lineRule="auto"/>
      </w:pPr>
      <w:r>
        <w:separator/>
      </w:r>
    </w:p>
  </w:footnote>
  <w:footnote w:type="continuationSeparator" w:id="0">
    <w:p w14:paraId="5C897777" w14:textId="77777777" w:rsidR="002F1F2C" w:rsidRDefault="002F1F2C" w:rsidP="005C5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50"/>
      <w:gridCol w:w="3250"/>
      <w:gridCol w:w="3250"/>
    </w:tblGrid>
    <w:tr w:rsidR="42CD75C1" w14:paraId="125026C1" w14:textId="77777777" w:rsidTr="42CD75C1">
      <w:tc>
        <w:tcPr>
          <w:tcW w:w="3250" w:type="dxa"/>
        </w:tcPr>
        <w:p w14:paraId="0222679E" w14:textId="6328A2E6" w:rsidR="42CD75C1" w:rsidRDefault="42CD75C1" w:rsidP="42CD75C1">
          <w:pPr>
            <w:pStyle w:val="Header"/>
            <w:ind w:left="-115"/>
          </w:pPr>
        </w:p>
      </w:tc>
      <w:tc>
        <w:tcPr>
          <w:tcW w:w="3250" w:type="dxa"/>
        </w:tcPr>
        <w:p w14:paraId="09CA2250" w14:textId="2C25B4D1" w:rsidR="42CD75C1" w:rsidRDefault="42CD75C1" w:rsidP="42CD75C1">
          <w:pPr>
            <w:pStyle w:val="Header"/>
            <w:jc w:val="center"/>
          </w:pPr>
        </w:p>
      </w:tc>
      <w:tc>
        <w:tcPr>
          <w:tcW w:w="3250" w:type="dxa"/>
        </w:tcPr>
        <w:p w14:paraId="015FAA0B" w14:textId="1AAF5D68" w:rsidR="42CD75C1" w:rsidRDefault="42CD75C1" w:rsidP="42CD75C1">
          <w:pPr>
            <w:pStyle w:val="Header"/>
            <w:ind w:right="-115"/>
            <w:jc w:val="right"/>
          </w:pPr>
        </w:p>
      </w:tc>
    </w:tr>
  </w:tbl>
  <w:p w14:paraId="3812D2BC" w14:textId="3BE1AAFF" w:rsidR="42CD75C1" w:rsidRDefault="42CD75C1" w:rsidP="42CD75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50"/>
      <w:gridCol w:w="3250"/>
      <w:gridCol w:w="3250"/>
    </w:tblGrid>
    <w:tr w:rsidR="42CD75C1" w14:paraId="463CBEB6" w14:textId="77777777" w:rsidTr="42CD75C1">
      <w:tc>
        <w:tcPr>
          <w:tcW w:w="3250" w:type="dxa"/>
        </w:tcPr>
        <w:p w14:paraId="1C8EBDF9" w14:textId="686F1465" w:rsidR="42CD75C1" w:rsidRDefault="42CD75C1" w:rsidP="42CD75C1">
          <w:pPr>
            <w:pStyle w:val="Header"/>
            <w:ind w:left="-115"/>
          </w:pPr>
        </w:p>
      </w:tc>
      <w:tc>
        <w:tcPr>
          <w:tcW w:w="3250" w:type="dxa"/>
        </w:tcPr>
        <w:p w14:paraId="42B2493A" w14:textId="708CD90B" w:rsidR="42CD75C1" w:rsidRDefault="42CD75C1" w:rsidP="42CD75C1">
          <w:pPr>
            <w:pStyle w:val="Header"/>
            <w:jc w:val="center"/>
          </w:pPr>
        </w:p>
      </w:tc>
      <w:tc>
        <w:tcPr>
          <w:tcW w:w="3250" w:type="dxa"/>
        </w:tcPr>
        <w:p w14:paraId="3D241459" w14:textId="36CA6ED6" w:rsidR="42CD75C1" w:rsidRDefault="42CD75C1" w:rsidP="42CD75C1">
          <w:pPr>
            <w:pStyle w:val="Header"/>
            <w:ind w:right="-115"/>
            <w:jc w:val="right"/>
          </w:pPr>
        </w:p>
      </w:tc>
    </w:tr>
  </w:tbl>
  <w:p w14:paraId="42AE31CF" w14:textId="00C4FFA3" w:rsidR="42CD75C1" w:rsidRDefault="42CD75C1" w:rsidP="42CD75C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50"/>
      <w:gridCol w:w="3250"/>
      <w:gridCol w:w="3250"/>
    </w:tblGrid>
    <w:tr w:rsidR="42CD75C1" w14:paraId="1BA35C19" w14:textId="77777777" w:rsidTr="42CD75C1">
      <w:tc>
        <w:tcPr>
          <w:tcW w:w="3250" w:type="dxa"/>
        </w:tcPr>
        <w:p w14:paraId="74D8A3F1" w14:textId="1824DFEF" w:rsidR="42CD75C1" w:rsidRDefault="42CD75C1" w:rsidP="42CD75C1">
          <w:pPr>
            <w:pStyle w:val="Header"/>
            <w:ind w:left="-115"/>
          </w:pPr>
        </w:p>
      </w:tc>
      <w:tc>
        <w:tcPr>
          <w:tcW w:w="3250" w:type="dxa"/>
        </w:tcPr>
        <w:p w14:paraId="0C52C141" w14:textId="4324F6F6" w:rsidR="42CD75C1" w:rsidRDefault="42CD75C1" w:rsidP="42CD75C1">
          <w:pPr>
            <w:pStyle w:val="Header"/>
            <w:jc w:val="center"/>
          </w:pPr>
        </w:p>
      </w:tc>
      <w:tc>
        <w:tcPr>
          <w:tcW w:w="3250" w:type="dxa"/>
        </w:tcPr>
        <w:p w14:paraId="01EF6286" w14:textId="3B7A5875" w:rsidR="42CD75C1" w:rsidRDefault="42CD75C1" w:rsidP="42CD75C1">
          <w:pPr>
            <w:pStyle w:val="Header"/>
            <w:ind w:right="-115"/>
            <w:jc w:val="right"/>
          </w:pPr>
        </w:p>
      </w:tc>
    </w:tr>
  </w:tbl>
  <w:p w14:paraId="3933DE12" w14:textId="3A7CCC13" w:rsidR="42CD75C1" w:rsidRDefault="42CD75C1" w:rsidP="42CD75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A0D2B"/>
    <w:multiLevelType w:val="hybridMultilevel"/>
    <w:tmpl w:val="099297B8"/>
    <w:lvl w:ilvl="0" w:tplc="DD7A445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000"/>
        <w:sz w:val="40"/>
        <w:szCs w:val="4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CC70F1F"/>
    <w:multiLevelType w:val="hybridMultilevel"/>
    <w:tmpl w:val="9738B9D6"/>
    <w:lvl w:ilvl="0" w:tplc="FEF20D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C480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9E1F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662D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048C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52AD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BEEE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30E0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9869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79247F"/>
    <w:multiLevelType w:val="hybridMultilevel"/>
    <w:tmpl w:val="8B248C02"/>
    <w:lvl w:ilvl="0" w:tplc="C382DC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CA40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669C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BC4E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56A8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76A8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626F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4072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1CDB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9B0605"/>
    <w:multiLevelType w:val="hybridMultilevel"/>
    <w:tmpl w:val="4A52B0F0"/>
    <w:lvl w:ilvl="0" w:tplc="79623E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DEE7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9807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906A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90F5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56E2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D8E2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BC37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9685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CF61F8"/>
    <w:multiLevelType w:val="hybridMultilevel"/>
    <w:tmpl w:val="4B9C024E"/>
    <w:lvl w:ilvl="0" w:tplc="BD3073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FA77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500D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A249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88CE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E6C3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1492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5CD6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F204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F20AEB"/>
    <w:multiLevelType w:val="hybridMultilevel"/>
    <w:tmpl w:val="17FA2E56"/>
    <w:lvl w:ilvl="0" w:tplc="FAFC2E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62EF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6C49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ECB1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A08D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EC65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5E51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72DA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DE68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02B"/>
    <w:rsid w:val="0000732A"/>
    <w:rsid w:val="0011115D"/>
    <w:rsid w:val="001F0F52"/>
    <w:rsid w:val="002C71F7"/>
    <w:rsid w:val="002F1F2C"/>
    <w:rsid w:val="003624EF"/>
    <w:rsid w:val="003B0DF6"/>
    <w:rsid w:val="004E21F7"/>
    <w:rsid w:val="00573260"/>
    <w:rsid w:val="005C5A28"/>
    <w:rsid w:val="0062602B"/>
    <w:rsid w:val="00663DE0"/>
    <w:rsid w:val="00697EEF"/>
    <w:rsid w:val="006B3F9C"/>
    <w:rsid w:val="00793E56"/>
    <w:rsid w:val="007D6C63"/>
    <w:rsid w:val="00872AEF"/>
    <w:rsid w:val="00915DAB"/>
    <w:rsid w:val="00B43BA9"/>
    <w:rsid w:val="00B54357"/>
    <w:rsid w:val="00C95C9C"/>
    <w:rsid w:val="00CF6748"/>
    <w:rsid w:val="00D03FCC"/>
    <w:rsid w:val="00E02ED6"/>
    <w:rsid w:val="00E63652"/>
    <w:rsid w:val="00E8495D"/>
    <w:rsid w:val="00F049FE"/>
    <w:rsid w:val="00F629FD"/>
    <w:rsid w:val="01AB86DA"/>
    <w:rsid w:val="04E3279C"/>
    <w:rsid w:val="067EF7FD"/>
    <w:rsid w:val="07239F8C"/>
    <w:rsid w:val="07B2B0D8"/>
    <w:rsid w:val="0F0D1F2B"/>
    <w:rsid w:val="10497A5E"/>
    <w:rsid w:val="1365688B"/>
    <w:rsid w:val="18919FE6"/>
    <w:rsid w:val="1F9096A0"/>
    <w:rsid w:val="202AC336"/>
    <w:rsid w:val="210DCA35"/>
    <w:rsid w:val="226CCF7F"/>
    <w:rsid w:val="22B4E71E"/>
    <w:rsid w:val="23BB8182"/>
    <w:rsid w:val="23FEAF82"/>
    <w:rsid w:val="2829D6B2"/>
    <w:rsid w:val="28D3D92C"/>
    <w:rsid w:val="309A7D5D"/>
    <w:rsid w:val="3134A9F3"/>
    <w:rsid w:val="32DE49BA"/>
    <w:rsid w:val="3392FB9C"/>
    <w:rsid w:val="3D27578E"/>
    <w:rsid w:val="3D545091"/>
    <w:rsid w:val="4188CB67"/>
    <w:rsid w:val="42CD75C1"/>
    <w:rsid w:val="50A1EEA6"/>
    <w:rsid w:val="538C6E77"/>
    <w:rsid w:val="5938E388"/>
    <w:rsid w:val="5A7791B7"/>
    <w:rsid w:val="60741481"/>
    <w:rsid w:val="61AF96C6"/>
    <w:rsid w:val="61CC89A6"/>
    <w:rsid w:val="627F52E6"/>
    <w:rsid w:val="6AD5C8D4"/>
    <w:rsid w:val="6B7F3FD0"/>
    <w:rsid w:val="6D1B1031"/>
    <w:rsid w:val="74320716"/>
    <w:rsid w:val="75E7CFF9"/>
    <w:rsid w:val="76621420"/>
    <w:rsid w:val="790CE68D"/>
    <w:rsid w:val="7A117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3C99F"/>
  <w15:docId w15:val="{52E7D7C0-AA10-4F1B-BA63-27B695846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11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95C9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95C9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95C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C5A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5A28"/>
  </w:style>
  <w:style w:type="paragraph" w:styleId="Footer">
    <w:name w:val="footer"/>
    <w:basedOn w:val="Normal"/>
    <w:link w:val="FooterChar"/>
    <w:uiPriority w:val="99"/>
    <w:unhideWhenUsed/>
    <w:rsid w:val="005C5A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5A28"/>
  </w:style>
  <w:style w:type="character" w:customStyle="1" w:styleId="normaltextrun">
    <w:name w:val="normaltextrun"/>
    <w:basedOn w:val="DefaultParagraphFont"/>
    <w:uiPriority w:val="1"/>
    <w:rsid w:val="42CD75C1"/>
  </w:style>
  <w:style w:type="character" w:customStyle="1" w:styleId="eop">
    <w:name w:val="eop"/>
    <w:basedOn w:val="DefaultParagraphFont"/>
    <w:uiPriority w:val="1"/>
    <w:rsid w:val="42CD75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awardsnominations@disabilitysportwales.com" TargetMode="External"/><Relationship Id="rId18" Type="http://schemas.openxmlformats.org/officeDocument/2006/relationships/hyperlink" Target="mailto:awardsnominations@disabilitysportwales.com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webSettings" Target="webSettings.xml"/><Relationship Id="rId12" Type="http://schemas.openxmlformats.org/officeDocument/2006/relationships/hyperlink" Target="mailto:awardsnominations@disabilitysportwales.com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yperlink" Target="http://www.disabilitysportwales.com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hyperlink" Target="mailto:awardsnominations@disabilitysportwales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awardsnominations@disabilitysportwales.com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7661714-235c-482b-a4a7-319410fd12df">
      <UserInfo>
        <DisplayName/>
        <AccountId xsi:nil="true"/>
        <AccountType/>
      </UserInfo>
    </SharedWithUsers>
    <MediaLengthInSeconds xmlns="a599d024-a374-4498-9aae-a77eec78217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D84DF9E30245428706023BBC19C10D" ma:contentTypeVersion="13" ma:contentTypeDescription="Create a new document." ma:contentTypeScope="" ma:versionID="35006fe62dd9f67b743dfa77a31c53dc">
  <xsd:schema xmlns:xsd="http://www.w3.org/2001/XMLSchema" xmlns:xs="http://www.w3.org/2001/XMLSchema" xmlns:p="http://schemas.microsoft.com/office/2006/metadata/properties" xmlns:ns2="e7661714-235c-482b-a4a7-319410fd12df" xmlns:ns3="a599d024-a374-4498-9aae-a77eec78217d" targetNamespace="http://schemas.microsoft.com/office/2006/metadata/properties" ma:root="true" ma:fieldsID="e4160b157e5f2b6b318d487d41875364" ns2:_="" ns3:_="">
    <xsd:import namespace="e7661714-235c-482b-a4a7-319410fd12df"/>
    <xsd:import namespace="a599d024-a374-4498-9aae-a77eec78217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661714-235c-482b-a4a7-319410fd12d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99d024-a374-4498-9aae-a77eec7821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65F838-7B19-47B5-BDDE-A0759C3DA1B8}">
  <ds:schemaRefs>
    <ds:schemaRef ds:uri="http://schemas.microsoft.com/office/2006/metadata/properties"/>
    <ds:schemaRef ds:uri="http://schemas.microsoft.com/office/infopath/2007/PartnerControls"/>
    <ds:schemaRef ds:uri="e7661714-235c-482b-a4a7-319410fd12df"/>
    <ds:schemaRef ds:uri="a599d024-a374-4498-9aae-a77eec78217d"/>
  </ds:schemaRefs>
</ds:datastoreItem>
</file>

<file path=customXml/itemProps2.xml><?xml version="1.0" encoding="utf-8"?>
<ds:datastoreItem xmlns:ds="http://schemas.openxmlformats.org/officeDocument/2006/customXml" ds:itemID="{70DF75B7-4EAD-4E7B-8500-6C4531778F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AD6D99-2A8A-4917-A0B4-1C13E1F301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661714-235c-482b-a4a7-319410fd12df"/>
    <ds:schemaRef ds:uri="a599d024-a374-4498-9aae-a77eec7821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602</Words>
  <Characters>3438</Characters>
  <Application>Microsoft Office Word</Application>
  <DocSecurity>0</DocSecurity>
  <Lines>28</Lines>
  <Paragraphs>8</Paragraphs>
  <ScaleCrop>false</ScaleCrop>
  <Company>Sport Wales</Company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Fox</dc:creator>
  <cp:lastModifiedBy>Chris Fox</cp:lastModifiedBy>
  <cp:revision>13</cp:revision>
  <dcterms:created xsi:type="dcterms:W3CDTF">2017-11-06T17:34:00Z</dcterms:created>
  <dcterms:modified xsi:type="dcterms:W3CDTF">2022-02-25T07:35:00Z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0x01010095D84DF9E30245428706023BBC19C10D</vt:lpwstr>
  </property>
  <property fmtid="{D5CDD505-2E9C-101B-9397-08002B2CF9AE}" pid="3" name="Order">
    <vt:r8>916700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TemplateUrl">
    <vt:lpwstr/>
  </property>
  <property fmtid="{D5CDD505-2E9C-101B-9397-08002B2CF9AE}" pid="10" name="ComplianceAssetId">
    <vt:lpwstr/>
  </property>
  <property fmtid="{D5CDD505-2E9C-101B-9397-08002B2CF9AE}" pid="11" name="_ExtendedDescription">
    <vt:lpwstr/>
  </property>
</Properties>
</file>